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0D" w:rsidRDefault="0058760D" w:rsidP="0058760D">
      <w:pPr>
        <w:rPr>
          <w:rFonts w:ascii="TimesNewRomanPS-BoldMT" w:hAnsi="TimesNewRomanPS-BoldMT" w:cs="TimesNewRomanPS-BoldMT"/>
          <w:b/>
          <w:bCs/>
          <w:sz w:val="20"/>
        </w:rPr>
      </w:pPr>
      <w:r>
        <w:rPr>
          <w:rFonts w:ascii="Arial Black" w:hAnsi="Arial Black" w:cs="Times New Roman"/>
          <w:b/>
          <w:noProof/>
          <w:color w:val="0F243E" w:themeColor="text2" w:themeShade="8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80B8B" wp14:editId="2C7FC3F7">
                <wp:simplePos x="0" y="0"/>
                <wp:positionH relativeFrom="column">
                  <wp:posOffset>219075</wp:posOffset>
                </wp:positionH>
                <wp:positionV relativeFrom="paragraph">
                  <wp:posOffset>-381001</wp:posOffset>
                </wp:positionV>
                <wp:extent cx="6882765" cy="1114425"/>
                <wp:effectExtent l="0" t="0" r="13335" b="28575"/>
                <wp:wrapNone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2765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3A00" w:rsidRPr="00EF492A" w:rsidRDefault="00203A00" w:rsidP="00203A00">
                            <w:pPr>
                              <w:pStyle w:val="NoSpacing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4"/>
                              </w:rPr>
                            </w:pPr>
                            <w:r w:rsidRPr="00EF492A">
                              <w:rPr>
                                <w:b/>
                                <w:color w:val="C00000"/>
                                <w:sz w:val="28"/>
                                <w:szCs w:val="24"/>
                              </w:rPr>
                              <w:t xml:space="preserve">International Web Conference </w:t>
                            </w:r>
                          </w:p>
                          <w:p w:rsidR="00203A00" w:rsidRPr="00EF492A" w:rsidRDefault="00203A00" w:rsidP="00203A00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b/>
                                <w:color w:val="C00000"/>
                                <w:sz w:val="32"/>
                                <w:szCs w:val="24"/>
                              </w:rPr>
                            </w:pPr>
                            <w:r w:rsidRPr="00EF492A">
                              <w:rPr>
                                <w:rFonts w:ascii="Cooper Black" w:hAnsi="Cooper Black"/>
                                <w:b/>
                                <w:color w:val="C00000"/>
                                <w:sz w:val="32"/>
                                <w:szCs w:val="24"/>
                              </w:rPr>
                              <w:t>Perspective on Agricultural and Applied Sciences in COVID-19 Scenario (PAAS-2020)</w:t>
                            </w:r>
                          </w:p>
                          <w:p w:rsidR="00203A00" w:rsidRDefault="00203A00" w:rsidP="00203A00">
                            <w:pPr>
                              <w:pStyle w:val="NoSpacing"/>
                              <w:ind w:right="-2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3F737F">
                              <w:rPr>
                                <w:b/>
                                <w:color w:val="00B050"/>
                                <w:sz w:val="28"/>
                                <w:szCs w:val="24"/>
                              </w:rPr>
                              <w:t>October 4-6, 2020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8760D" w:rsidRPr="008F6599" w:rsidRDefault="0058760D" w:rsidP="0058760D">
                            <w:pPr>
                              <w:pStyle w:val="NoSpacing"/>
                              <w:ind w:right="-234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F659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</w:p>
                          <w:p w:rsidR="0058760D" w:rsidRDefault="0058760D" w:rsidP="0058760D">
                            <w:pPr>
                              <w:pStyle w:val="NoSpacing"/>
                              <w:ind w:right="-2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58760D" w:rsidRPr="00101F97" w:rsidRDefault="0058760D" w:rsidP="0058760D">
                            <w:pPr>
                              <w:pStyle w:val="NoSpacing"/>
                              <w:ind w:right="-2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58760D" w:rsidRDefault="0058760D" w:rsidP="005876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17.25pt;margin-top:-30pt;width:541.9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gXFOwIAAHYEAAAOAAAAZHJzL2Uyb0RvYy54bWysVNtuGyEQfa/Uf0C81+t1Yzuxso6ipK4q&#10;pW2UtB+AgfXSsgwdsNfO13dg16l7UR+q7gNimOEw5xzYy6t9a9lOYzDgKl6OxpxpJ0EZt6n450+r&#10;V+echSicEhacrvhBB361fPnisvMLPYEGrNLICMSFRecr3sToF0URZKNbEUbgtaNkDdiKSCFuCoWi&#10;I/TWFpPxeFZ0gMojSB0Crd72Sb7M+HWtZfxY10FHZitOvcU8Yh7XaSyWl2KxQeEbI4c2xD900Qrj&#10;6NBnqFsRBdui+Q2qNRIhQB1HEtoC6tpInTkQm3L8C5vHRniduZA4wT/LFP4frPywu0dmVMVfl5w5&#10;0ZJHD7B1Siv2QOoJt7GaUY6E6nxYUP2jv8dENfg7kF8Dc3DTUJm+RoSu0UJRe7m++GlDCgJtZevu&#10;PSg6RmwjZM32NbYJkNRg+2zN4dkavY9M0uLs/Hwyn005k5Qry/LsbDJNPRVicdzuMcS3GlqWJhXH&#10;xCJRyGeI3V2I2SA1sBTqC2d1a8nunbCsnM1m8wFxKCbsI2bmC9aolbE2B7hZ31hktLXiq/wNm8Np&#10;mXWsq/jFlJr9O8Q4f3+CyDzyNU3avnEqz6Mwtp9Tl9aREEd9e5/ifr0fLFuDOpDsCP3lp8dKkwbw&#10;ibOOLn7Fw7etQM2ZfefIugvSNr2UHJxN5xMK8DSzPs0IJwmq4pGzfnoT+9e19Wg2DZ1UZuYOrsnu&#10;2sTkWWq172oI6HJnK4eHmF7PaZyrfvwult8BAAD//wMAUEsDBBQABgAIAAAAIQARGdCb3gAAAAsB&#10;AAAPAAAAZHJzL2Rvd25yZXYueG1sTI/BTsMwDIbvSHuHyJO4bUlhnUZpOk1IcEUUDhzTxrTVGqdL&#10;0q7w9KQnuNnyp9/fnx9n07MJne8sSUi2AhhSbXVHjYSP9+fNAZgPirTqLaGEb/RwLFY3ucq0vdIb&#10;TmVoWAwhnykJbQhDxrmvWzTKb+2AFG9f1hkV4uoarp26xnDT8zsh9tyojuKHVg341GJ9LkcjodZi&#10;FO5zen2o0lD+TOOF+MtFytv1fHoEFnAOfzAs+lEdiuhU2ZG0Z72E+10aSQmbvYidFiBJDjtg1TKl&#10;KfAi5/87FL8AAAD//wMAUEsBAi0AFAAGAAgAAAAhALaDOJL+AAAA4QEAABMAAAAAAAAAAAAAAAAA&#10;AAAAAFtDb250ZW50X1R5cGVzXS54bWxQSwECLQAUAAYACAAAACEAOP0h/9YAAACUAQAACwAAAAAA&#10;AAAAAAAAAAAvAQAAX3JlbHMvLnJlbHNQSwECLQAUAAYACAAAACEAdTIFxTsCAAB2BAAADgAAAAAA&#10;AAAAAAAAAAAuAgAAZHJzL2Uyb0RvYy54bWxQSwECLQAUAAYACAAAACEAERnQm94AAAALAQAADwAA&#10;AAAAAAAAAAAAAACVBAAAZHJzL2Rvd25yZXYueG1sUEsFBgAAAAAEAAQA8wAAAKAFAAAAAA==&#10;">
                <v:textbox>
                  <w:txbxContent>
                    <w:p w:rsidR="00203A00" w:rsidRPr="00EF492A" w:rsidRDefault="00203A00" w:rsidP="00203A00">
                      <w:pPr>
                        <w:pStyle w:val="NoSpacing"/>
                        <w:jc w:val="center"/>
                        <w:rPr>
                          <w:b/>
                          <w:color w:val="C00000"/>
                          <w:sz w:val="28"/>
                          <w:szCs w:val="24"/>
                        </w:rPr>
                      </w:pPr>
                      <w:r w:rsidRPr="00EF492A">
                        <w:rPr>
                          <w:b/>
                          <w:color w:val="C00000"/>
                          <w:sz w:val="28"/>
                          <w:szCs w:val="24"/>
                        </w:rPr>
                        <w:t xml:space="preserve">International Web Conference </w:t>
                      </w:r>
                    </w:p>
                    <w:p w:rsidR="00203A00" w:rsidRPr="00EF492A" w:rsidRDefault="00203A00" w:rsidP="00203A00">
                      <w:pPr>
                        <w:pStyle w:val="NoSpacing"/>
                        <w:jc w:val="center"/>
                        <w:rPr>
                          <w:rFonts w:ascii="Cooper Black" w:hAnsi="Cooper Black"/>
                          <w:b/>
                          <w:color w:val="C00000"/>
                          <w:sz w:val="32"/>
                          <w:szCs w:val="24"/>
                        </w:rPr>
                      </w:pPr>
                      <w:r w:rsidRPr="00EF492A">
                        <w:rPr>
                          <w:rFonts w:ascii="Cooper Black" w:hAnsi="Cooper Black"/>
                          <w:b/>
                          <w:color w:val="C00000"/>
                          <w:sz w:val="32"/>
                          <w:szCs w:val="24"/>
                        </w:rPr>
                        <w:t>Perspective on Agricultural and Applied Sciences in COVID-19 Scenario (PAAS-2020)</w:t>
                      </w:r>
                    </w:p>
                    <w:p w:rsidR="00203A00" w:rsidRDefault="00203A00" w:rsidP="00203A00">
                      <w:pPr>
                        <w:pStyle w:val="NoSpacing"/>
                        <w:ind w:right="-234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(</w:t>
                      </w:r>
                      <w:r w:rsidRPr="003F737F">
                        <w:rPr>
                          <w:b/>
                          <w:color w:val="00B050"/>
                          <w:sz w:val="28"/>
                          <w:szCs w:val="24"/>
                        </w:rPr>
                        <w:t>October 4-6, 2020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)</w:t>
                      </w:r>
                    </w:p>
                    <w:p w:rsidR="0058760D" w:rsidRPr="008F6599" w:rsidRDefault="0058760D" w:rsidP="0058760D">
                      <w:pPr>
                        <w:pStyle w:val="NoSpacing"/>
                        <w:ind w:right="-234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F6599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                              </w:t>
                      </w:r>
                    </w:p>
                    <w:p w:rsidR="0058760D" w:rsidRDefault="0058760D" w:rsidP="0058760D">
                      <w:pPr>
                        <w:pStyle w:val="NoSpacing"/>
                        <w:ind w:right="-234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58760D" w:rsidRPr="00101F97" w:rsidRDefault="0058760D" w:rsidP="0058760D">
                      <w:pPr>
                        <w:pStyle w:val="NoSpacing"/>
                        <w:ind w:right="-234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58760D" w:rsidRDefault="0058760D" w:rsidP="0058760D"/>
                  </w:txbxContent>
                </v:textbox>
              </v:roundrect>
            </w:pict>
          </mc:Fallback>
        </mc:AlternateContent>
      </w:r>
    </w:p>
    <w:p w:rsidR="0058760D" w:rsidRPr="00B6535F" w:rsidRDefault="0058760D" w:rsidP="0058760D">
      <w:pPr>
        <w:spacing w:after="0" w:line="240" w:lineRule="auto"/>
        <w:ind w:right="-234"/>
        <w:jc w:val="center"/>
      </w:pPr>
    </w:p>
    <w:p w:rsidR="0058760D" w:rsidRPr="00B6535F" w:rsidRDefault="0058760D" w:rsidP="0058760D">
      <w:pPr>
        <w:spacing w:after="0" w:line="240" w:lineRule="auto"/>
        <w:ind w:right="-234"/>
        <w:jc w:val="center"/>
      </w:pPr>
    </w:p>
    <w:p w:rsidR="0058760D" w:rsidRPr="00CC0960" w:rsidRDefault="0058760D" w:rsidP="0058760D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>
        <w:rPr>
          <w:rFonts w:ascii="Arial Black" w:hAnsi="Arial Black" w:cs="Times New Roman"/>
          <w:b/>
          <w:noProof/>
          <w:color w:val="0F243E" w:themeColor="text2" w:themeShade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9603D" wp14:editId="67ADE770">
                <wp:simplePos x="0" y="0"/>
                <wp:positionH relativeFrom="column">
                  <wp:posOffset>1652270</wp:posOffset>
                </wp:positionH>
                <wp:positionV relativeFrom="paragraph">
                  <wp:posOffset>100330</wp:posOffset>
                </wp:positionV>
                <wp:extent cx="3939540" cy="343535"/>
                <wp:effectExtent l="0" t="0" r="41910" b="56515"/>
                <wp:wrapNone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9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8760D" w:rsidRDefault="0058760D" w:rsidP="0058760D">
                            <w:r w:rsidRPr="00A21A56">
                              <w:rPr>
                                <w:rFonts w:ascii="Arial Black" w:hAnsi="Arial Black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Award Nomination </w:t>
                            </w:r>
                            <w:r w:rsidRPr="009A31E2">
                              <w:rPr>
                                <w:rFonts w:ascii="Arial Black" w:hAnsi="Arial Black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Form (</w:t>
                            </w:r>
                            <w:r w:rsidR="002C56E0" w:rsidRPr="00EF492A">
                              <w:rPr>
                                <w:rFonts w:ascii="Cooper Black" w:hAnsi="Cooper Black"/>
                                <w:b/>
                                <w:color w:val="C00000"/>
                                <w:sz w:val="32"/>
                                <w:szCs w:val="24"/>
                              </w:rPr>
                              <w:t>PAAS-2020</w:t>
                            </w:r>
                            <w:r w:rsidRPr="009A31E2">
                              <w:rPr>
                                <w:rFonts w:ascii="Arial Black" w:hAnsi="Arial Black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7" style="position:absolute;left:0;text-align:left;margin-left:130.1pt;margin-top:7.9pt;width:310.2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9x8gIAAAkHAAAOAAAAZHJzL2Uyb0RvYy54bWy0Vd9v0zAQfkfif7D8ztI2/RktnaaNIaQB&#10;0wbi2bWdxuDYwXabjr+e8zkthU0wEOQhsu8ud/fdfXc5Pds1mmyl88qakg5PBpRIw61QZl3SD++v&#10;Xswp8YEZwbQ1sqT30tOz5fNnp11byJGtrRbSEXBifNG1Ja1DaIss87yWDfMntpUGlJV1DQtwdetM&#10;ONaB90Zno8FgmnXWidZZLr0H6WVS0iX6ryrJw7uq8jIQXVLILeDb4XsV39nylBVrx9pa8T4N9hdZ&#10;NEwZCHpwdckCIxunHrhqFHfW2yqccNtktqoUl4gB0AwHP6G5q1krEQsUx7eHMvl/55a/3d44okRJ&#10;RwtKDGugR7d2Y4QU5Baqx8xaSwI6KFTX+gLs79obF6H69tryz54Ye1GDmTx3zna1ZALSG0b77IcP&#10;4sXDp2TVvbECwrBNsFizXeWa6BCqQXbYmvtDa+QuEA7CfJEvJmPoIAddPs4n+QRDsGL/det8eCVt&#10;Q+KhpC6CiAgwBNte+4D9ET1IJj5RUjUaur1lmgyn0+ms99gbZ6zY++w7K66U1sTZ8FGFGpsT80Sl&#10;3/v3pLVQgCRGGssL7QjEAMScSxNy/EJvGihDkk8H8MTgrAAxEDaJx3sxZHLwBGUFlvkUNMWaoF2U&#10;HKx+HQ8G57F48734N/GG0e7/A0ScfVm1MgQ4BsSaL1J04jnTEnibqIaTh/3BKhrSgWY026dptToo&#10;n1ikP26KPw6C9MOOxol4aQSeA1M6nQGcNjFViUuqh2k3Qbq7WnREqEji0TxfwAIVCjZWPh9MB4sZ&#10;JUyvYdXy4OijVHwivESaB5zrach0W7NEooPhA1YcskVOHgHBwY+znnZG2K12uGKwVXEPrKy4h00A&#10;kxQnJf4/4FBb95WSDnZxSf2XDXOSEv3awDAthuM4+gEv48lsBBd3rFkda5jh4KqkAUqFx4uQFv6m&#10;dWpdQ6QhTqCx57CBKhWgCJhxyqq/wL5No5b+DXGhH9/R6vsfbPkNAAD//wMAUEsDBBQABgAIAAAA&#10;IQBMY1LZ3gAAAAkBAAAPAAAAZHJzL2Rvd25yZXYueG1sTI/LTsMwEEX3SPyDNUjsqE1UQpLGqQCJ&#10;DVSIln6AG0/iiPih2G3Tv2dYwXJ0j+6cW69nO7ITTnHwTsL9QgBD13o9uF7C/uv1rgAWk3Jajd6h&#10;hAtGWDfXV7WqtD+7LZ52qWdU4mKlJJiUQsV5bA1aFRc+oKOs85NVic6p53pSZyq3I8+EyLlVg6MP&#10;RgV8Mdh+745Wgv4MYSyfH9+W3fbjYrv3zdLYjZS3N/PTCljCOf3B8KtP6tCQ08EfnY5slJDlIiOU&#10;ggeaQEBRiBzYQUJelsCbmv9f0PwAAAD//wMAUEsBAi0AFAAGAAgAAAAhALaDOJL+AAAA4QEAABMA&#10;AAAAAAAAAAAAAAAAAAAAAFtDb250ZW50X1R5cGVzXS54bWxQSwECLQAUAAYACAAAACEAOP0h/9YA&#10;AACUAQAACwAAAAAAAAAAAAAAAAAvAQAAX3JlbHMvLnJlbHNQSwECLQAUAAYACAAAACEAaiz/cfIC&#10;AAAJBwAADgAAAAAAAAAAAAAAAAAuAgAAZHJzL2Uyb0RvYy54bWxQSwECLQAUAAYACAAAACEATGNS&#10;2d4AAAAJAQAADwAAAAAAAAAAAAAAAABMBQAAZHJzL2Rvd25yZXYueG1sUEsFBgAAAAAEAAQA8wAA&#10;AFc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58760D" w:rsidRDefault="0058760D" w:rsidP="0058760D">
                      <w:r w:rsidRPr="00A21A56">
                        <w:rPr>
                          <w:rFonts w:ascii="Arial Black" w:hAnsi="Arial Black" w:cs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Award Nomination </w:t>
                      </w:r>
                      <w:r w:rsidRPr="009A31E2">
                        <w:rPr>
                          <w:rFonts w:ascii="Arial Black" w:hAnsi="Arial Black" w:cs="Times New Roman"/>
                          <w:b/>
                          <w:color w:val="C00000"/>
                          <w:sz w:val="24"/>
                          <w:szCs w:val="24"/>
                        </w:rPr>
                        <w:t>Form (</w:t>
                      </w:r>
                      <w:r w:rsidR="002C56E0" w:rsidRPr="00EF492A">
                        <w:rPr>
                          <w:rFonts w:ascii="Cooper Black" w:hAnsi="Cooper Black"/>
                          <w:b/>
                          <w:color w:val="C00000"/>
                          <w:sz w:val="32"/>
                          <w:szCs w:val="24"/>
                        </w:rPr>
                        <w:t>PAAS-2020</w:t>
                      </w:r>
                      <w:r w:rsidRPr="009A31E2">
                        <w:rPr>
                          <w:rFonts w:ascii="Arial Black" w:hAnsi="Arial Black" w:cs="Times New Roman"/>
                          <w:b/>
                          <w:color w:val="C0000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760D" w:rsidRPr="00CC0960" w:rsidRDefault="0058760D" w:rsidP="0058760D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:rsidR="0058760D" w:rsidRPr="008E190B" w:rsidRDefault="0058760D" w:rsidP="0058760D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:rsidR="0058760D" w:rsidRPr="008F6599" w:rsidRDefault="0058760D" w:rsidP="008F6599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8F6599">
        <w:rPr>
          <w:rFonts w:ascii="Times New Roman" w:hAnsi="Times New Roman" w:cs="Times New Roman"/>
          <w:color w:val="7030A0"/>
          <w:sz w:val="24"/>
          <w:szCs w:val="24"/>
        </w:rPr>
        <w:t xml:space="preserve">(Applicant are requested to send a soft copy of duly fill complete form </w:t>
      </w:r>
      <w:r w:rsidR="008F6599" w:rsidRPr="008F6599">
        <w:rPr>
          <w:rFonts w:ascii="Times New Roman" w:hAnsi="Times New Roman" w:cs="Times New Roman"/>
          <w:color w:val="7030A0"/>
          <w:sz w:val="24"/>
          <w:szCs w:val="24"/>
        </w:rPr>
        <w:t xml:space="preserve">with detailed bio data </w:t>
      </w:r>
      <w:r w:rsidRPr="008F6599">
        <w:rPr>
          <w:rFonts w:ascii="Times New Roman" w:hAnsi="Times New Roman" w:cs="Times New Roman"/>
          <w:color w:val="7030A0"/>
          <w:sz w:val="24"/>
          <w:szCs w:val="24"/>
        </w:rPr>
        <w:t xml:space="preserve">to Award Screening Committee on email: </w:t>
      </w:r>
      <w:hyperlink r:id="rId6" w:history="1">
        <w:r w:rsidR="000F5D8A" w:rsidRPr="00E007E2">
          <w:rPr>
            <w:rStyle w:val="Hyperlink"/>
            <w:rFonts w:cstheme="minorHAnsi"/>
            <w:sz w:val="28"/>
          </w:rPr>
          <w:t>paasconference1@gmail.com</w:t>
        </w:r>
      </w:hyperlink>
      <w:r w:rsidRPr="008F6599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</w:p>
    <w:p w:rsidR="0058760D" w:rsidRPr="00A21A56" w:rsidRDefault="0058760D" w:rsidP="0058760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Part - I</w:t>
      </w:r>
    </w:p>
    <w:p w:rsidR="0058760D" w:rsidRDefault="0058760D" w:rsidP="0058760D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noProof/>
          <w:color w:val="0F243E" w:themeColor="text2" w:themeShade="8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BCDC7" wp14:editId="33722EF3">
                <wp:simplePos x="0" y="0"/>
                <wp:positionH relativeFrom="column">
                  <wp:posOffset>5658485</wp:posOffset>
                </wp:positionH>
                <wp:positionV relativeFrom="paragraph">
                  <wp:posOffset>11430</wp:posOffset>
                </wp:positionV>
                <wp:extent cx="1228090" cy="1299210"/>
                <wp:effectExtent l="0" t="0" r="10160" b="15240"/>
                <wp:wrapNone/>
                <wp:docPr id="28" name="Rounded 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090" cy="1299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760D" w:rsidRDefault="0058760D" w:rsidP="0058760D"/>
                          <w:p w:rsidR="0058760D" w:rsidRDefault="0058760D" w:rsidP="0058760D">
                            <w:pPr>
                              <w:jc w:val="center"/>
                            </w:pPr>
                            <w:r>
                              <w:t>Photographs</w:t>
                            </w:r>
                          </w:p>
                          <w:p w:rsidR="0058760D" w:rsidRDefault="0058760D" w:rsidP="005876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8" style="position:absolute;left:0;text-align:left;margin-left:445.55pt;margin-top:.9pt;width:96.7pt;height:10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KPKPwIAAH0EAAAOAAAAZHJzL2Uyb0RvYy54bWysVFFv0zAQfkfiP1h+p2mitVujpdO0UYQ0&#10;YNrgB7i20xgcnzm7Tcuv5+x0owOeEHmw7nx3n+++z87l1b63bKcxGHANLydTzrSToIzbNPzL59Wb&#10;C85CFE4JC043/KADv1q+fnU5+FpX0IFVGhmBuFAPvuFdjL4uiiA73YswAa8dBVvAXkRycVMoFAOh&#10;97aoptN5MQAqjyB1CLR7Owb5MuO3rZbxU9sGHZltOPUW84p5Xae1WF6KeoPCd0Ye2xD/0EUvjKND&#10;n6FuRRRsi+YPqN5IhABtnEjoC2hbI3WegaYpp79N89gJr/MsRE7wzzSF/wcrP+7ukRnV8IqUcqIn&#10;jR5g65RW7IHYE25jNaMYETX4UFP+o7/HNGrwdyC/BebgpqM0fY0IQ6eFovbKlF+8KEhOoFK2Hj6A&#10;omPENkLmbN9inwCJDbbP0hyepdH7yCRtllV1MV2QgpJiZbVYVGUWrxD1U7nHEN9p6FkyGo5pijRC&#10;PkPs7kLMAqnjlEJ95aztLcm9E5aV8/n8PHct6mMyYT9h5nnBGrUy1mYHN+sbi4xKG77K37E4nKZZ&#10;x4aGL2bVLHfxIhZOIab5+xtEniNf08TtW6eyHYWxo01dWnckO/E76hT36/0oa8JM3K9BHYh9hPEN&#10;0JslowP8wdlA97/h4ftWoObMvnek4KI8O0sPJjtns/OKHDyNrE8jwkmCanjkbDRv4vjIth7NpqOT&#10;ykyAg2tSvTXx6XqMXR3bpztO1otHdOrnrF9/jeVPAAAA//8DAFBLAwQUAAYACAAAACEA7fn4a90A&#10;AAAKAQAADwAAAGRycy9kb3ducmV2LnhtbEyPwU7DMBBE70j8g7WVuFE7VVulIU6FkOCKCBw4OvGS&#10;RI3Xaeykga9ne4Lj6o1m3+THxfVixjF0njQkawUCqfa2o0bDx/vzfQoiREPW9J5QwzcGOBa3N7nJ&#10;rL/QG85lbASXUMiMhjbGIZMy1C06E9Z+QGL25UdnIp9jI+1oLlzuerlRai+d6Yg/tGbApxbrUzk5&#10;DbVVkxo/59dDtYvlzzydSb6ctb5bLY8PICIu8S8MV31Wh4KdKj+RDaLXkB6ShKMMeMGVq3S7A1Fp&#10;2Kj9FmSRy/8Til8AAAD//wMAUEsBAi0AFAAGAAgAAAAhALaDOJL+AAAA4QEAABMAAAAAAAAAAAAA&#10;AAAAAAAAAFtDb250ZW50X1R5cGVzXS54bWxQSwECLQAUAAYACAAAACEAOP0h/9YAAACUAQAACwAA&#10;AAAAAAAAAAAAAAAvAQAAX3JlbHMvLnJlbHNQSwECLQAUAAYACAAAACEA/NCjyj8CAAB9BAAADgAA&#10;AAAAAAAAAAAAAAAuAgAAZHJzL2Uyb0RvYy54bWxQSwECLQAUAAYACAAAACEA7fn4a90AAAAKAQAA&#10;DwAAAAAAAAAAAAAAAACZBAAAZHJzL2Rvd25yZXYueG1sUEsFBgAAAAAEAAQA8wAAAKMFAAAAAA==&#10;">
                <v:textbox>
                  <w:txbxContent>
                    <w:p w:rsidR="0058760D" w:rsidRDefault="0058760D" w:rsidP="0058760D"/>
                    <w:p w:rsidR="0058760D" w:rsidRDefault="0058760D" w:rsidP="0058760D">
                      <w:pPr>
                        <w:jc w:val="center"/>
                      </w:pPr>
                      <w:r>
                        <w:t>Photographs</w:t>
                      </w:r>
                    </w:p>
                    <w:p w:rsidR="0058760D" w:rsidRDefault="0058760D" w:rsidP="0058760D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Award nomination for ………………………………………………………………………………………….. </w:t>
      </w:r>
    </w:p>
    <w:p w:rsidR="0058760D" w:rsidRDefault="0058760D" w:rsidP="0058760D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Full Name (in block letter)…………………………………………………………………………………………</w:t>
      </w:r>
    </w:p>
    <w:p w:rsidR="0058760D" w:rsidRDefault="0058760D" w:rsidP="0058760D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Designation……………………………………Discipline</w:t>
      </w:r>
      <w:r w:rsidR="00C76640">
        <w:rPr>
          <w:rFonts w:ascii="Times New Roman" w:hAnsi="Times New Roman" w:cs="Times New Roman"/>
          <w:color w:val="0F243E" w:themeColor="text2" w:themeShade="80"/>
          <w:sz w:val="20"/>
        </w:rPr>
        <w:t>/Area of Specialization</w:t>
      </w:r>
      <w:r>
        <w:rPr>
          <w:rFonts w:ascii="Times New Roman" w:hAnsi="Times New Roman" w:cs="Times New Roman"/>
          <w:color w:val="0F243E" w:themeColor="text2" w:themeShade="80"/>
          <w:sz w:val="20"/>
        </w:rPr>
        <w:t>…………………………………………………</w:t>
      </w:r>
    </w:p>
    <w:p w:rsidR="0058760D" w:rsidRDefault="0058760D" w:rsidP="0058760D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Institution/Organization……………………………………………………………………………………………</w:t>
      </w:r>
    </w:p>
    <w:p w:rsidR="0058760D" w:rsidRDefault="0058760D" w:rsidP="0058760D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Correspondence Address…………………………………………………………………………………………..</w:t>
      </w:r>
    </w:p>
    <w:p w:rsidR="0058760D" w:rsidRDefault="0058760D" w:rsidP="0058760D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……………………………………………………………………………………………………………………..</w:t>
      </w:r>
    </w:p>
    <w:p w:rsidR="0058760D" w:rsidRDefault="0058760D" w:rsidP="0058760D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Mob.  No………….................................Email……………………………………………………………………………………………</w:t>
      </w:r>
    </w:p>
    <w:p w:rsidR="0058760D" w:rsidRDefault="00733FAA" w:rsidP="0058760D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Age on 30 Aug, 2020</w:t>
      </w:r>
      <w:r w:rsidR="0058760D">
        <w:rPr>
          <w:rFonts w:ascii="Times New Roman" w:hAnsi="Times New Roman" w:cs="Times New Roman"/>
          <w:color w:val="0F243E" w:themeColor="text2" w:themeShade="80"/>
          <w:sz w:val="20"/>
        </w:rPr>
        <w:t>…………………Nationality  ………………..Sex (M/F) ……..Highest Qualification…………..……………….</w:t>
      </w:r>
    </w:p>
    <w:p w:rsidR="0058760D" w:rsidRPr="00A21A56" w:rsidRDefault="0058760D" w:rsidP="0058760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Part - II</w:t>
      </w:r>
    </w:p>
    <w:p w:rsidR="0058760D" w:rsidRPr="000C695D" w:rsidRDefault="0058760D" w:rsidP="005876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 w:rsidRPr="000C695D">
        <w:rPr>
          <w:rFonts w:ascii="Times New Roman" w:hAnsi="Times New Roman" w:cs="Times New Roman"/>
          <w:color w:val="0F243E" w:themeColor="text2" w:themeShade="80"/>
          <w:sz w:val="20"/>
        </w:rPr>
        <w:t>Outstanding Achievement (If any)</w:t>
      </w:r>
      <w:r>
        <w:rPr>
          <w:rFonts w:ascii="Times New Roman" w:hAnsi="Times New Roman" w:cs="Times New Roman"/>
          <w:color w:val="0F243E" w:themeColor="text2" w:themeShade="80"/>
          <w:sz w:val="20"/>
        </w:rPr>
        <w:t>………………………………………………………………………………………………….</w:t>
      </w:r>
    </w:p>
    <w:p w:rsidR="0058760D" w:rsidRDefault="0058760D" w:rsidP="005876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Experience in </w:t>
      </w:r>
      <w:r w:rsidRPr="000C695D">
        <w:rPr>
          <w:rFonts w:ascii="Times New Roman" w:hAnsi="Times New Roman" w:cs="Times New Roman"/>
          <w:color w:val="0F243E" w:themeColor="text2" w:themeShade="80"/>
          <w:sz w:val="20"/>
        </w:rPr>
        <w:t>Research/teaching</w:t>
      </w:r>
      <w:r>
        <w:rPr>
          <w:rFonts w:ascii="Times New Roman" w:hAnsi="Times New Roman" w:cs="Times New Roman"/>
          <w:color w:val="0F243E" w:themeColor="text2" w:themeShade="80"/>
          <w:sz w:val="20"/>
        </w:rPr>
        <w:t>……………………………………………………………………………………………..……</w:t>
      </w:r>
    </w:p>
    <w:p w:rsidR="0058760D" w:rsidRDefault="0058760D" w:rsidP="005876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No. of Research Publications ………………….National……………. International…………… Proceeding Papers…………….</w:t>
      </w:r>
    </w:p>
    <w:p w:rsidR="00095000" w:rsidRDefault="00095000" w:rsidP="0058760D">
      <w:pPr>
        <w:pStyle w:val="ListParagraph"/>
        <w:spacing w:after="0" w:line="360" w:lineRule="auto"/>
        <w:ind w:left="405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UGC Care/</w:t>
      </w:r>
      <w:r w:rsidR="0058760D">
        <w:rPr>
          <w:rFonts w:ascii="Times New Roman" w:hAnsi="Times New Roman" w:cs="Times New Roman"/>
          <w:color w:val="0F243E" w:themeColor="text2" w:themeShade="80"/>
          <w:sz w:val="20"/>
        </w:rPr>
        <w:t>NAAS/Impact Factor rating papers (if any) ………………………</w:t>
      </w:r>
    </w:p>
    <w:p w:rsidR="0058760D" w:rsidRDefault="0058760D" w:rsidP="0058760D">
      <w:pPr>
        <w:pStyle w:val="ListParagraph"/>
        <w:spacing w:after="0" w:line="360" w:lineRule="auto"/>
        <w:ind w:left="405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Non </w:t>
      </w:r>
      <w:r w:rsidR="00095000">
        <w:rPr>
          <w:rFonts w:ascii="Times New Roman" w:hAnsi="Times New Roman" w:cs="Times New Roman"/>
          <w:color w:val="0F243E" w:themeColor="text2" w:themeShade="80"/>
          <w:sz w:val="20"/>
        </w:rPr>
        <w:t>UGC Care /</w:t>
      </w:r>
      <w:r>
        <w:rPr>
          <w:rFonts w:ascii="Times New Roman" w:hAnsi="Times New Roman" w:cs="Times New Roman"/>
          <w:color w:val="0F243E" w:themeColor="text2" w:themeShade="80"/>
          <w:sz w:val="20"/>
        </w:rPr>
        <w:t>NAAS/Impact Factor rating papers…………………….</w:t>
      </w:r>
    </w:p>
    <w:p w:rsidR="00095000" w:rsidRDefault="00095000" w:rsidP="000950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Number of technologies/varieties released………………………………………………………………………………</w:t>
      </w:r>
    </w:p>
    <w:p w:rsidR="0058760D" w:rsidRDefault="0058760D" w:rsidP="000950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Number of Patent File………………………………………………………………………………………………………………</w:t>
      </w:r>
    </w:p>
    <w:p w:rsidR="0058760D" w:rsidRDefault="0058760D" w:rsidP="005876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No. of Popular Articles ……………………Leaf-lets …………..…..Pamphlets……………..…Any Other……………………….</w:t>
      </w:r>
    </w:p>
    <w:p w:rsidR="0058760D" w:rsidRPr="00301076" w:rsidRDefault="0058760D" w:rsidP="005876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No. of Written Books (if any) …………………….Book Chapters …………………………….Any Other………………………</w:t>
      </w:r>
    </w:p>
    <w:p w:rsidR="0058760D" w:rsidRDefault="0058760D" w:rsidP="005876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No .of Invited Lecture……………As Speaker  ……………T. V. Talk………………………  Radio Talk……………………….</w:t>
      </w:r>
    </w:p>
    <w:p w:rsidR="0058760D" w:rsidRDefault="0058760D" w:rsidP="0058760D">
      <w:pPr>
        <w:pStyle w:val="ListParagraph"/>
        <w:spacing w:after="0" w:line="360" w:lineRule="auto"/>
        <w:ind w:left="405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Any </w:t>
      </w:r>
      <w:r w:rsidRPr="00F01C27">
        <w:rPr>
          <w:rFonts w:ascii="Times New Roman" w:hAnsi="Times New Roman" w:cs="Times New Roman"/>
          <w:color w:val="0F243E" w:themeColor="text2" w:themeShade="80"/>
          <w:sz w:val="20"/>
        </w:rPr>
        <w:t>other</w:t>
      </w:r>
      <w:r>
        <w:rPr>
          <w:rFonts w:ascii="Times New Roman" w:hAnsi="Times New Roman" w:cs="Times New Roman"/>
          <w:color w:val="0F243E" w:themeColor="text2" w:themeShade="80"/>
          <w:sz w:val="20"/>
        </w:rPr>
        <w:t>……………………………………………………………………………………………………………………………</w:t>
      </w:r>
    </w:p>
    <w:p w:rsidR="0058760D" w:rsidRDefault="0058760D" w:rsidP="005876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Any Award/Fellowship………………………….National ……………………......International…………………………………</w:t>
      </w:r>
    </w:p>
    <w:p w:rsidR="0058760D" w:rsidRPr="00424A7C" w:rsidRDefault="0058760D" w:rsidP="005876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 w:rsidRPr="00424A7C">
        <w:rPr>
          <w:rFonts w:ascii="Times New Roman" w:hAnsi="Times New Roman" w:cs="Times New Roman"/>
          <w:color w:val="0F243E" w:themeColor="text2" w:themeShade="80"/>
          <w:sz w:val="20"/>
        </w:rPr>
        <w:t>Any Other Information</w:t>
      </w:r>
      <w:r>
        <w:rPr>
          <w:rFonts w:ascii="Times New Roman" w:hAnsi="Times New Roman" w:cs="Times New Roman"/>
          <w:color w:val="0F243E" w:themeColor="text2" w:themeShade="80"/>
          <w:sz w:val="20"/>
        </w:rPr>
        <w:t>………………………………………………………………………………………………………………</w:t>
      </w:r>
    </w:p>
    <w:p w:rsidR="0058760D" w:rsidRPr="00A21A56" w:rsidRDefault="0058760D" w:rsidP="0058760D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A21A5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Declaration by the Applicant</w:t>
      </w:r>
    </w:p>
    <w:p w:rsidR="0058760D" w:rsidRDefault="0058760D" w:rsidP="0058760D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          I hereby declare that the information given in this form is true and correct to the best of my knowledge and belief. In case any</w:t>
      </w:r>
    </w:p>
    <w:p w:rsidR="0058760D" w:rsidRDefault="0058760D" w:rsidP="0058760D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Information proves to be false or incorrect. I shall be </w:t>
      </w:r>
      <w:r w:rsidR="00BB39D4">
        <w:rPr>
          <w:rFonts w:ascii="Times New Roman" w:hAnsi="Times New Roman" w:cs="Times New Roman"/>
          <w:color w:val="0F243E" w:themeColor="text2" w:themeShade="80"/>
          <w:sz w:val="20"/>
        </w:rPr>
        <w:t xml:space="preserve">fully </w:t>
      </w: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responsible for the consequences.    </w:t>
      </w:r>
    </w:p>
    <w:p w:rsidR="0058760D" w:rsidRPr="00200CCA" w:rsidRDefault="0058760D" w:rsidP="0058760D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Date………………………….. Place……………………………………………………. Sign of Applicant…………………………….</w:t>
      </w:r>
    </w:p>
    <w:p w:rsidR="0058760D" w:rsidRDefault="0058760D" w:rsidP="0058760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color w:val="C00000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0350917" wp14:editId="6DAA94CA">
                <wp:simplePos x="0" y="0"/>
                <wp:positionH relativeFrom="column">
                  <wp:posOffset>115570</wp:posOffset>
                </wp:positionH>
                <wp:positionV relativeFrom="paragraph">
                  <wp:posOffset>17144</wp:posOffset>
                </wp:positionV>
                <wp:extent cx="6814820" cy="0"/>
                <wp:effectExtent l="0" t="0" r="24130" b="1905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9.1pt;margin-top:1.35pt;width:536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A6JwIAAEw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9EiJ&#10;Zh3OaOMtU7vGk2droSclaI19BEvwCParNy7HsFKvbaiYH/XGvAD/7oiGsmF6JyPvt5NBrDREJO9C&#10;wsYZzLrtv4DAM2zvITbvWNsuQGJbyDHO6HSbkTx6wvHjZJpm0xGOkl99CcuvgcY6/1lCR4JRUHcp&#10;5FZBGtOww4vzgRbLrwEhq4aVatsoiFaTvqCz8WgcAxy0SgRnOObsblu2lhxYkFR8Yo3ouT9mYa9F&#10;BGskE8uL7ZlqzzYmb3XAw8KQzsU6a+bHbDhbTpfTbJCNJstBNqyqwfOqzAaTVfo4rj5VZVmlPwO1&#10;NMsbJYTUgd1Vv2n2d/q43KSz8m4KvrUheY8e+4Vkr+9IOk42DPMsiy2I09peJ46SjYcv1yvcifs9&#10;2vc/gcUvAAAA//8DAFBLAwQUAAYACAAAACEAAs5/FdoAAAAHAQAADwAAAGRycy9kb3ducmV2Lnht&#10;bEyOy07DMBBF90j9B2uQ2CBqJ+LRhjhVVYkFyz4kttN4SALxOIqdJvTrcbuB5X3o3pOvJtuKE/W+&#10;cawhmSsQxKUzDVcaDvu3hwUIH5ANto5Jww95WBWzmxwz40be0mkXKhFH2GeooQ6hy6T0ZU0W/dx1&#10;xDH7dL3FEGVfSdPjGMdtK1OlnqXFhuNDjR1taiq/d4PVQH54StR6aavD+3m8/0jPX2O31/rudlq/&#10;ggg0hb8yXPAjOhSR6egGNl60US/S2NSQvoC4xGqZPII4Xg1Z5PI/f/ELAAD//wMAUEsBAi0AFAAG&#10;AAgAAAAhALaDOJL+AAAA4QEAABMAAAAAAAAAAAAAAAAAAAAAAFtDb250ZW50X1R5cGVzXS54bWxQ&#10;SwECLQAUAAYACAAAACEAOP0h/9YAAACUAQAACwAAAAAAAAAAAAAAAAAvAQAAX3JlbHMvLnJlbHNQ&#10;SwECLQAUAAYACAAAACEASC5gOicCAABMBAAADgAAAAAAAAAAAAAAAAAuAgAAZHJzL2Uyb0RvYy54&#10;bWxQSwECLQAUAAYACAAAACEAAs5/FdoAAAAHAQAADwAAAAAAAAAAAAAAAACBBAAAZHJzL2Rvd25y&#10;ZXYueG1sUEsFBgAAAAAEAAQA8wAAAIgFAAAAAA==&#10;"/>
            </w:pict>
          </mc:Fallback>
        </mc:AlternateContent>
      </w:r>
      <w:r w:rsidRPr="00A21A5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Only Use for Award Screening Committee</w:t>
      </w:r>
    </w:p>
    <w:p w:rsidR="0058760D" w:rsidRDefault="0058760D" w:rsidP="0058760D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   Name of Awardees …………………………………………..Name of Award…………………………………………………………</w:t>
      </w:r>
    </w:p>
    <w:p w:rsidR="00C41809" w:rsidRDefault="0058760D" w:rsidP="0058760D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  </w:t>
      </w:r>
    </w:p>
    <w:p w:rsidR="0058760D" w:rsidRDefault="0058760D" w:rsidP="0058760D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Auth. Sign. of Members                                                                                                                                                  Sign. Chairman </w:t>
      </w:r>
    </w:p>
    <w:p w:rsidR="0058760D" w:rsidRPr="00301076" w:rsidRDefault="0058760D" w:rsidP="0058760D">
      <w:pPr>
        <w:spacing w:after="0" w:line="240" w:lineRule="auto"/>
        <w:ind w:right="-378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301076">
        <w:rPr>
          <w:rFonts w:ascii="Times New Roman" w:hAnsi="Times New Roman" w:cs="Times New Roman"/>
          <w:color w:val="0F243E" w:themeColor="text2" w:themeShade="80"/>
          <w:sz w:val="18"/>
          <w:szCs w:val="18"/>
        </w:rPr>
        <w:t xml:space="preserve"> (</w:t>
      </w:r>
      <w:r w:rsidRPr="00C32072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Interested delegates are requested to kindly send the soft copies of their </w:t>
      </w:r>
      <w:r w:rsidR="00C32072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signed </w:t>
      </w:r>
      <w:r w:rsidRPr="00C32072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Bio-data </w:t>
      </w:r>
      <w:r w:rsidR="008F6599" w:rsidRPr="00C32072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with award nomination form </w:t>
      </w:r>
      <w:r w:rsidRPr="00C32072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by mail to:  </w:t>
      </w:r>
      <w:hyperlink r:id="rId7" w:history="1">
        <w:r w:rsidR="000F5D8A" w:rsidRPr="00E007E2">
          <w:rPr>
            <w:rStyle w:val="Hyperlink"/>
            <w:rFonts w:cstheme="minorHAnsi"/>
            <w:sz w:val="28"/>
          </w:rPr>
          <w:t>paasconference1@gmail.com</w:t>
        </w:r>
      </w:hyperlink>
      <w:r w:rsidRPr="00301076">
        <w:rPr>
          <w:rFonts w:ascii="Times New Roman" w:hAnsi="Times New Roman" w:cs="Times New Roman"/>
          <w:color w:val="7030A0"/>
          <w:sz w:val="18"/>
          <w:szCs w:val="18"/>
        </w:rPr>
        <w:t>)</w:t>
      </w:r>
    </w:p>
    <w:p w:rsidR="0058760D" w:rsidRPr="00F474A6" w:rsidRDefault="0058760D" w:rsidP="0058760D">
      <w:pPr>
        <w:spacing w:after="0" w:line="240" w:lineRule="auto"/>
        <w:ind w:right="-378"/>
        <w:jc w:val="both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F474A6">
        <w:rPr>
          <w:rFonts w:ascii="Times New Roman" w:hAnsi="Times New Roman" w:cs="Times New Roman"/>
          <w:color w:val="FF0000"/>
          <w:sz w:val="18"/>
          <w:szCs w:val="18"/>
        </w:rPr>
        <w:t>Note: 1.</w:t>
      </w:r>
      <w:r w:rsidRPr="00F474A6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 </w:t>
      </w:r>
      <w:r w:rsidR="00733FAA">
        <w:rPr>
          <w:rFonts w:ascii="Times New Roman" w:hAnsi="Times New Roman" w:cs="Times New Roman"/>
          <w:b/>
          <w:color w:val="002060"/>
          <w:sz w:val="18"/>
          <w:szCs w:val="18"/>
        </w:rPr>
        <w:t>All right reserved</w:t>
      </w:r>
      <w:r w:rsidRPr="00F474A6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 by A</w:t>
      </w:r>
      <w:r>
        <w:rPr>
          <w:rFonts w:ascii="Times New Roman" w:hAnsi="Times New Roman" w:cs="Times New Roman"/>
          <w:b/>
          <w:color w:val="002060"/>
          <w:sz w:val="18"/>
          <w:szCs w:val="18"/>
        </w:rPr>
        <w:t>E</w:t>
      </w:r>
      <w:r w:rsidRPr="00F474A6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TDS Society </w:t>
      </w:r>
    </w:p>
    <w:p w:rsidR="00C91B55" w:rsidRDefault="00C91B55" w:rsidP="00C91B55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D1FEA">
        <w:rPr>
          <w:rFonts w:ascii="Times New Roman" w:hAnsi="Times New Roman" w:cs="Times New Roman"/>
          <w:b/>
          <w:color w:val="7030A0"/>
          <w:sz w:val="28"/>
          <w:szCs w:val="28"/>
        </w:rPr>
        <w:t>Contact us about the Conference:</w:t>
      </w:r>
    </w:p>
    <w:p w:rsidR="00C91B55" w:rsidRDefault="00C91B55" w:rsidP="00C91B55">
      <w:pPr>
        <w:pStyle w:val="NoSpacing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769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Email: </w:t>
      </w:r>
      <w:bookmarkStart w:id="0" w:name="_GoBack"/>
      <w:bookmarkEnd w:id="0"/>
      <w:r w:rsidR="000F5D8A">
        <w:rPr>
          <w:rFonts w:cstheme="minorHAnsi"/>
          <w:sz w:val="28"/>
        </w:rPr>
        <w:fldChar w:fldCharType="begin"/>
      </w:r>
      <w:r w:rsidR="000F5D8A">
        <w:rPr>
          <w:rFonts w:cstheme="minorHAnsi"/>
          <w:sz w:val="28"/>
        </w:rPr>
        <w:instrText xml:space="preserve"> HYPERLINK "mailto:</w:instrText>
      </w:r>
      <w:r w:rsidR="000F5D8A" w:rsidRPr="000F5D8A">
        <w:rPr>
          <w:rFonts w:cstheme="minorHAnsi"/>
          <w:sz w:val="28"/>
        </w:rPr>
        <w:instrText>paasconference1@gmail.com</w:instrText>
      </w:r>
      <w:r w:rsidR="000F5D8A">
        <w:rPr>
          <w:rFonts w:cstheme="minorHAnsi"/>
          <w:sz w:val="28"/>
        </w:rPr>
        <w:instrText xml:space="preserve">" </w:instrText>
      </w:r>
      <w:r w:rsidR="000F5D8A">
        <w:rPr>
          <w:rFonts w:cstheme="minorHAnsi"/>
          <w:sz w:val="28"/>
        </w:rPr>
        <w:fldChar w:fldCharType="separate"/>
      </w:r>
      <w:r w:rsidR="000F5D8A" w:rsidRPr="00E007E2">
        <w:rPr>
          <w:rStyle w:val="Hyperlink"/>
          <w:rFonts w:cstheme="minorHAnsi"/>
          <w:sz w:val="28"/>
        </w:rPr>
        <w:t>paasconference1@gmail.com</w:t>
      </w:r>
      <w:r w:rsidR="000F5D8A">
        <w:rPr>
          <w:rFonts w:cstheme="minorHAnsi"/>
          <w:sz w:val="28"/>
        </w:rPr>
        <w:fldChar w:fldCharType="end"/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</w:t>
      </w:r>
      <w:r w:rsidRPr="0010769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Website: </w:t>
      </w:r>
      <w:hyperlink r:id="rId8" w:history="1">
        <w:r w:rsidRPr="00ED5018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www.agetds.com</w:t>
        </w:r>
      </w:hyperlink>
    </w:p>
    <w:p w:rsidR="006F0E5C" w:rsidRDefault="00C91B55" w:rsidP="00C41809">
      <w:pPr>
        <w:pBdr>
          <w:bottom w:val="single" w:sz="4" w:space="22" w:color="auto"/>
        </w:pBdr>
        <w:spacing w:line="240" w:lineRule="auto"/>
        <w:jc w:val="center"/>
      </w:pPr>
      <w:r>
        <w:rPr>
          <w:rFonts w:ascii="Times New Roman" w:hAnsi="Times New Roman" w:cs="Times New Roman"/>
          <w:b/>
          <w:color w:val="0070C0"/>
        </w:rPr>
        <w:t>Mob No./ WhatsApp/ Telegram:  07004942581</w:t>
      </w:r>
    </w:p>
    <w:sectPr w:rsidR="006F0E5C" w:rsidSect="00777ADF"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A45F0"/>
    <w:multiLevelType w:val="hybridMultilevel"/>
    <w:tmpl w:val="66D678F0"/>
    <w:lvl w:ilvl="0" w:tplc="EF74D1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0D"/>
    <w:rsid w:val="00095000"/>
    <w:rsid w:val="000F5D8A"/>
    <w:rsid w:val="00203A00"/>
    <w:rsid w:val="002C56E0"/>
    <w:rsid w:val="0058760D"/>
    <w:rsid w:val="0068623B"/>
    <w:rsid w:val="006F0E5C"/>
    <w:rsid w:val="00733FAA"/>
    <w:rsid w:val="00777ADF"/>
    <w:rsid w:val="008F6599"/>
    <w:rsid w:val="00AE4E7F"/>
    <w:rsid w:val="00BB39D4"/>
    <w:rsid w:val="00C32072"/>
    <w:rsid w:val="00C41809"/>
    <w:rsid w:val="00C76640"/>
    <w:rsid w:val="00C91B55"/>
    <w:rsid w:val="00D82FF1"/>
    <w:rsid w:val="00E9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60D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58760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60D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203A0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60D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58760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60D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203A0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td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asconference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asconference1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</dc:creator>
  <cp:lastModifiedBy>fc</cp:lastModifiedBy>
  <cp:revision>28</cp:revision>
  <dcterms:created xsi:type="dcterms:W3CDTF">2019-08-08T10:57:00Z</dcterms:created>
  <dcterms:modified xsi:type="dcterms:W3CDTF">2020-08-17T13:16:00Z</dcterms:modified>
</cp:coreProperties>
</file>