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B5" w:rsidRPr="002C17B1" w:rsidRDefault="002C17B1" w:rsidP="00DC0B88">
      <w:pPr>
        <w:shd w:val="clear" w:color="auto" w:fill="FFFF00"/>
        <w:spacing w:after="0"/>
        <w:jc w:val="center"/>
        <w:rPr>
          <w:rFonts w:ascii="Arial Black" w:hAnsi="Arial Black" w:cs="Times New Roman"/>
          <w:b/>
          <w:color w:val="002060"/>
          <w:sz w:val="28"/>
          <w:szCs w:val="28"/>
        </w:rPr>
      </w:pPr>
      <w:bookmarkStart w:id="0" w:name="_GoBack"/>
      <w:r w:rsidRPr="002C17B1">
        <w:rPr>
          <w:rFonts w:ascii="Arial Black" w:hAnsi="Arial Black" w:cs="Times New Roman"/>
          <w:b/>
          <w:color w:val="002060"/>
          <w:sz w:val="28"/>
          <w:szCs w:val="28"/>
        </w:rPr>
        <w:t>A</w:t>
      </w:r>
      <w:r w:rsidR="00DC0B88">
        <w:rPr>
          <w:rFonts w:ascii="Arial Black" w:hAnsi="Arial Black" w:cs="Times New Roman"/>
          <w:b/>
          <w:color w:val="002060"/>
          <w:sz w:val="28"/>
          <w:szCs w:val="28"/>
        </w:rPr>
        <w:t>E</w:t>
      </w:r>
      <w:r w:rsidRPr="002C17B1">
        <w:rPr>
          <w:rFonts w:ascii="Arial Black" w:hAnsi="Arial Black" w:cs="Times New Roman"/>
          <w:b/>
          <w:color w:val="002060"/>
          <w:sz w:val="28"/>
          <w:szCs w:val="28"/>
        </w:rPr>
        <w:t xml:space="preserve">TDS </w:t>
      </w:r>
      <w:r w:rsidR="002C6BB5" w:rsidRPr="002C17B1">
        <w:rPr>
          <w:rFonts w:ascii="Arial Black" w:hAnsi="Arial Black" w:cs="Times New Roman"/>
          <w:b/>
          <w:color w:val="002060"/>
          <w:sz w:val="28"/>
          <w:szCs w:val="28"/>
        </w:rPr>
        <w:t>MEMBERSHIP FORM</w:t>
      </w:r>
    </w:p>
    <w:bookmarkEnd w:id="0"/>
    <w:p w:rsidR="002C17B1" w:rsidRPr="002C17B1" w:rsidRDefault="00EC0792" w:rsidP="002C17B1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178435</wp:posOffset>
                </wp:positionV>
                <wp:extent cx="1390650" cy="1562100"/>
                <wp:effectExtent l="9525" t="6350" r="9525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56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2B1F" w:rsidRDefault="00D62B1F"/>
                          <w:p w:rsidR="00D62B1F" w:rsidRDefault="00D62B1F" w:rsidP="00D62B1F">
                            <w:pPr>
                              <w:jc w:val="center"/>
                            </w:pPr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26.3pt;margin-top:14.05pt;width:109.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">
                <v:textbox>
                  <w:txbxContent>
                    <w:p w:rsidR="00D62B1F" w:rsidRDefault="00D62B1F"/>
                    <w:p w:rsidR="00D62B1F" w:rsidRDefault="00D62B1F" w:rsidP="00D62B1F">
                      <w:pPr>
                        <w:jc w:val="center"/>
                      </w:pPr>
                      <w:r>
                        <w:t>Photograph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7C4C" w:rsidRPr="002C17B1" w:rsidRDefault="002C17B1" w:rsidP="002C17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C17B1">
        <w:rPr>
          <w:rFonts w:ascii="Times New Roman" w:hAnsi="Times New Roman" w:cs="Times New Roman"/>
          <w:sz w:val="24"/>
          <w:szCs w:val="24"/>
        </w:rPr>
        <w:t xml:space="preserve">Name (in capital </w:t>
      </w:r>
      <w:r w:rsidR="00CD7C4C" w:rsidRPr="002C17B1">
        <w:rPr>
          <w:rFonts w:ascii="Times New Roman" w:hAnsi="Times New Roman" w:cs="Times New Roman"/>
          <w:sz w:val="24"/>
          <w:szCs w:val="24"/>
        </w:rPr>
        <w:t>letters)</w:t>
      </w:r>
      <w:r w:rsidR="00D62B1F" w:rsidRPr="002C17B1">
        <w:rPr>
          <w:rFonts w:ascii="Times New Roman" w:hAnsi="Times New Roman" w:cs="Times New Roman"/>
          <w:sz w:val="24"/>
          <w:szCs w:val="24"/>
        </w:rPr>
        <w:t xml:space="preserve"> Dr</w:t>
      </w:r>
      <w:proofErr w:type="gramStart"/>
      <w:r w:rsidR="00D62B1F" w:rsidRPr="002C17B1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D62B1F" w:rsidRPr="002C17B1">
        <w:rPr>
          <w:rFonts w:ascii="Times New Roman" w:hAnsi="Times New Roman" w:cs="Times New Roman"/>
          <w:sz w:val="24"/>
          <w:szCs w:val="24"/>
        </w:rPr>
        <w:t>Mr./ Mrs.</w:t>
      </w: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AD71A6" w:rsidRPr="002C17B1">
        <w:rPr>
          <w:rFonts w:ascii="Times New Roman" w:hAnsi="Times New Roman" w:cs="Times New Roman"/>
          <w:sz w:val="24"/>
          <w:szCs w:val="24"/>
        </w:rPr>
        <w:t>………</w:t>
      </w:r>
      <w:r w:rsidR="00D62B1F" w:rsidRPr="002C17B1">
        <w:rPr>
          <w:rFonts w:ascii="Times New Roman" w:hAnsi="Times New Roman" w:cs="Times New Roman"/>
          <w:sz w:val="24"/>
          <w:szCs w:val="24"/>
        </w:rPr>
        <w:t>…....</w:t>
      </w:r>
    </w:p>
    <w:p w:rsidR="00CD7C4C" w:rsidRPr="002C17B1" w:rsidRDefault="00CD7C4C" w:rsidP="002C17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C17B1">
        <w:rPr>
          <w:rFonts w:ascii="Times New Roman" w:hAnsi="Times New Roman" w:cs="Times New Roman"/>
          <w:sz w:val="24"/>
          <w:szCs w:val="24"/>
        </w:rPr>
        <w:t>Designation…………………………</w:t>
      </w:r>
      <w:r w:rsidR="002C17B1" w:rsidRPr="002C17B1">
        <w:rPr>
          <w:rFonts w:ascii="Times New Roman" w:hAnsi="Times New Roman" w:cs="Times New Roman"/>
          <w:sz w:val="24"/>
          <w:szCs w:val="24"/>
        </w:rPr>
        <w:t>………………</w:t>
      </w:r>
      <w:r w:rsidR="00AD71A6" w:rsidRPr="002C17B1">
        <w:rPr>
          <w:rFonts w:ascii="Times New Roman" w:hAnsi="Times New Roman" w:cs="Times New Roman"/>
          <w:sz w:val="24"/>
          <w:szCs w:val="24"/>
        </w:rPr>
        <w:t>Date of Birth</w:t>
      </w:r>
      <w:r w:rsidR="002C17B1">
        <w:rPr>
          <w:rFonts w:ascii="Times New Roman" w:hAnsi="Times New Roman" w:cs="Times New Roman"/>
          <w:sz w:val="24"/>
          <w:szCs w:val="24"/>
        </w:rPr>
        <w:t>…………………</w:t>
      </w:r>
      <w:r w:rsidRPr="002C17B1">
        <w:rPr>
          <w:rFonts w:ascii="Times New Roman" w:hAnsi="Times New Roman" w:cs="Times New Roman"/>
          <w:sz w:val="24"/>
          <w:szCs w:val="24"/>
        </w:rPr>
        <w:t>…</w:t>
      </w:r>
      <w:r w:rsidR="00AD71A6" w:rsidRPr="002C17B1">
        <w:rPr>
          <w:rFonts w:ascii="Times New Roman" w:hAnsi="Times New Roman" w:cs="Times New Roman"/>
          <w:sz w:val="24"/>
          <w:szCs w:val="24"/>
        </w:rPr>
        <w:t>…</w:t>
      </w:r>
    </w:p>
    <w:p w:rsidR="00CD7C4C" w:rsidRPr="002C17B1" w:rsidRDefault="00AD71A6" w:rsidP="002C17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C17B1">
        <w:rPr>
          <w:rFonts w:ascii="Times New Roman" w:hAnsi="Times New Roman" w:cs="Times New Roman"/>
          <w:sz w:val="24"/>
          <w:szCs w:val="24"/>
        </w:rPr>
        <w:t>Qualification</w:t>
      </w:r>
      <w:r w:rsidR="00CD7C4C" w:rsidRPr="002C17B1">
        <w:rPr>
          <w:rFonts w:ascii="Times New Roman" w:hAnsi="Times New Roman" w:cs="Times New Roman"/>
          <w:sz w:val="24"/>
          <w:szCs w:val="24"/>
        </w:rPr>
        <w:t>…………………………</w:t>
      </w:r>
      <w:r w:rsidR="002C17B1">
        <w:rPr>
          <w:rFonts w:ascii="Times New Roman" w:hAnsi="Times New Roman" w:cs="Times New Roman"/>
          <w:sz w:val="24"/>
          <w:szCs w:val="24"/>
        </w:rPr>
        <w:t>Specialization……………………..</w:t>
      </w:r>
      <w:r w:rsidR="00D62B1F" w:rsidRPr="002C17B1">
        <w:rPr>
          <w:rFonts w:ascii="Times New Roman" w:hAnsi="Times New Roman" w:cs="Times New Roman"/>
          <w:sz w:val="24"/>
          <w:szCs w:val="24"/>
        </w:rPr>
        <w:t>…………….</w:t>
      </w:r>
    </w:p>
    <w:p w:rsidR="002C17B1" w:rsidRPr="002C17B1" w:rsidRDefault="00AD71A6" w:rsidP="002C17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C17B1">
        <w:rPr>
          <w:rFonts w:ascii="Times New Roman" w:hAnsi="Times New Roman" w:cs="Times New Roman"/>
          <w:sz w:val="24"/>
          <w:szCs w:val="24"/>
        </w:rPr>
        <w:t xml:space="preserve">Institute/Organization where </w:t>
      </w:r>
      <w:r w:rsidR="002C17B1">
        <w:rPr>
          <w:rFonts w:ascii="Times New Roman" w:hAnsi="Times New Roman" w:cs="Times New Roman"/>
          <w:sz w:val="24"/>
          <w:szCs w:val="24"/>
        </w:rPr>
        <w:t>employed…………………………………..</w:t>
      </w:r>
      <w:r w:rsidR="00D62B1F" w:rsidRPr="002C17B1">
        <w:rPr>
          <w:rFonts w:ascii="Times New Roman" w:hAnsi="Times New Roman" w:cs="Times New Roman"/>
          <w:sz w:val="24"/>
          <w:szCs w:val="24"/>
        </w:rPr>
        <w:t>……………</w:t>
      </w:r>
      <w:r w:rsidR="002C17B1" w:rsidRPr="002C17B1">
        <w:rPr>
          <w:rFonts w:ascii="Times New Roman" w:hAnsi="Times New Roman" w:cs="Times New Roman"/>
          <w:sz w:val="24"/>
          <w:szCs w:val="24"/>
        </w:rPr>
        <w:t>.</w:t>
      </w:r>
    </w:p>
    <w:p w:rsidR="00AD71A6" w:rsidRPr="002C17B1" w:rsidRDefault="002C17B1" w:rsidP="002C17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C17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62B1F" w:rsidRPr="002C17B1">
        <w:rPr>
          <w:rFonts w:ascii="Times New Roman" w:hAnsi="Times New Roman" w:cs="Times New Roman"/>
          <w:sz w:val="24"/>
          <w:szCs w:val="24"/>
        </w:rPr>
        <w:t>..</w:t>
      </w:r>
    </w:p>
    <w:p w:rsidR="00AD71A6" w:rsidRPr="002C17B1" w:rsidRDefault="00AD71A6" w:rsidP="002C17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C17B1">
        <w:rPr>
          <w:rFonts w:ascii="Times New Roman" w:hAnsi="Times New Roman" w:cs="Times New Roman"/>
          <w:sz w:val="24"/>
          <w:szCs w:val="24"/>
        </w:rPr>
        <w:t>Address for Correspondence………………………………………………………</w:t>
      </w:r>
      <w:r w:rsidR="00D62B1F" w:rsidRPr="002C17B1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AD71A6" w:rsidRPr="002C17B1" w:rsidRDefault="00AD71A6" w:rsidP="002C17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C17B1">
        <w:rPr>
          <w:rFonts w:ascii="Times New Roman" w:hAnsi="Times New Roman" w:cs="Times New Roman"/>
          <w:sz w:val="24"/>
          <w:szCs w:val="24"/>
        </w:rPr>
        <w:t>City…………………………</w:t>
      </w:r>
      <w:r w:rsidR="00D62B1F" w:rsidRPr="002C17B1">
        <w:rPr>
          <w:rFonts w:ascii="Times New Roman" w:hAnsi="Times New Roman" w:cs="Times New Roman"/>
          <w:sz w:val="24"/>
          <w:szCs w:val="24"/>
        </w:rPr>
        <w:t>….</w:t>
      </w:r>
      <w:r w:rsidRPr="002C17B1">
        <w:rPr>
          <w:rFonts w:ascii="Times New Roman" w:hAnsi="Times New Roman" w:cs="Times New Roman"/>
          <w:sz w:val="24"/>
          <w:szCs w:val="24"/>
        </w:rPr>
        <w:t>State…………………</w:t>
      </w:r>
      <w:r w:rsidR="00D62B1F" w:rsidRPr="002C17B1">
        <w:rPr>
          <w:rFonts w:ascii="Times New Roman" w:hAnsi="Times New Roman" w:cs="Times New Roman"/>
          <w:sz w:val="24"/>
          <w:szCs w:val="24"/>
        </w:rPr>
        <w:t>……</w:t>
      </w:r>
      <w:r w:rsidRPr="002C17B1">
        <w:rPr>
          <w:rFonts w:ascii="Times New Roman" w:hAnsi="Times New Roman" w:cs="Times New Roman"/>
          <w:sz w:val="24"/>
          <w:szCs w:val="24"/>
        </w:rPr>
        <w:t>…..PIN Code………………</w:t>
      </w:r>
      <w:r w:rsidR="00D62B1F" w:rsidRPr="002C17B1">
        <w:rPr>
          <w:rFonts w:ascii="Times New Roman" w:hAnsi="Times New Roman" w:cs="Times New Roman"/>
          <w:sz w:val="24"/>
          <w:szCs w:val="24"/>
        </w:rPr>
        <w:t>………….</w:t>
      </w:r>
    </w:p>
    <w:p w:rsidR="00AD71A6" w:rsidRPr="002C17B1" w:rsidRDefault="00AD71A6" w:rsidP="002C17B1">
      <w:pPr>
        <w:pBdr>
          <w:bottom w:val="single" w:sz="4" w:space="1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C17B1">
        <w:rPr>
          <w:rFonts w:ascii="Times New Roman" w:hAnsi="Times New Roman" w:cs="Times New Roman"/>
          <w:sz w:val="24"/>
          <w:szCs w:val="24"/>
        </w:rPr>
        <w:t>Contact no…………………………</w:t>
      </w:r>
      <w:r w:rsidR="00D62B1F" w:rsidRPr="002C17B1">
        <w:rPr>
          <w:rFonts w:ascii="Times New Roman" w:hAnsi="Times New Roman" w:cs="Times New Roman"/>
          <w:sz w:val="24"/>
          <w:szCs w:val="24"/>
        </w:rPr>
        <w:t>…………</w:t>
      </w:r>
      <w:r w:rsidRPr="002C17B1">
        <w:rPr>
          <w:rFonts w:ascii="Times New Roman" w:hAnsi="Times New Roman" w:cs="Times New Roman"/>
          <w:sz w:val="24"/>
          <w:szCs w:val="24"/>
        </w:rPr>
        <w:t>……E-mail…………………………………...</w:t>
      </w:r>
      <w:r w:rsidR="00D62B1F" w:rsidRPr="002C17B1">
        <w:rPr>
          <w:rFonts w:ascii="Times New Roman" w:hAnsi="Times New Roman" w:cs="Times New Roman"/>
          <w:sz w:val="24"/>
          <w:szCs w:val="24"/>
        </w:rPr>
        <w:t>............</w:t>
      </w:r>
    </w:p>
    <w:p w:rsidR="00AD71A6" w:rsidRPr="002C17B1" w:rsidRDefault="00AD71A6" w:rsidP="002C17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7B1">
        <w:rPr>
          <w:rFonts w:ascii="Times New Roman" w:hAnsi="Times New Roman" w:cs="Times New Roman"/>
          <w:sz w:val="24"/>
          <w:szCs w:val="24"/>
        </w:rPr>
        <w:t>Dear Sir,</w:t>
      </w:r>
    </w:p>
    <w:p w:rsidR="00CD7C4C" w:rsidRPr="002C17B1" w:rsidRDefault="002C17B1" w:rsidP="002C17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7B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D71A6" w:rsidRPr="002C17B1">
        <w:rPr>
          <w:rFonts w:ascii="Times New Roman" w:hAnsi="Times New Roman" w:cs="Times New Roman"/>
          <w:sz w:val="24"/>
          <w:szCs w:val="24"/>
        </w:rPr>
        <w:t>Please enrol</w:t>
      </w:r>
      <w:r w:rsidR="007B5251" w:rsidRPr="002C17B1">
        <w:rPr>
          <w:rFonts w:ascii="Times New Roman" w:hAnsi="Times New Roman" w:cs="Times New Roman"/>
          <w:sz w:val="24"/>
          <w:szCs w:val="24"/>
        </w:rPr>
        <w:t>l</w:t>
      </w:r>
      <w:r w:rsidR="00AD71A6" w:rsidRPr="002C17B1">
        <w:rPr>
          <w:rFonts w:ascii="Times New Roman" w:hAnsi="Times New Roman" w:cs="Times New Roman"/>
          <w:sz w:val="24"/>
          <w:szCs w:val="24"/>
        </w:rPr>
        <w:t xml:space="preserve"> me as a Life/Annual</w:t>
      </w:r>
      <w:r w:rsidR="002029AF" w:rsidRPr="002C17B1">
        <w:rPr>
          <w:rFonts w:ascii="Times New Roman" w:hAnsi="Times New Roman" w:cs="Times New Roman"/>
          <w:sz w:val="24"/>
          <w:szCs w:val="24"/>
        </w:rPr>
        <w:t xml:space="preserve"> member of the </w:t>
      </w:r>
      <w:r w:rsidR="00DC0B88" w:rsidRPr="0086698E">
        <w:rPr>
          <w:rFonts w:ascii="Times New Roman" w:eastAsia="Times New Roman" w:hAnsi="Times New Roman" w:cs="Times New Roman"/>
          <w:sz w:val="24"/>
          <w:szCs w:val="24"/>
        </w:rPr>
        <w:t>Agricultural</w:t>
      </w:r>
      <w:r w:rsidR="00DC0B88">
        <w:rPr>
          <w:rFonts w:ascii="Times New Roman" w:eastAsia="Times New Roman" w:hAnsi="Times New Roman" w:cs="Times New Roman"/>
          <w:sz w:val="24"/>
          <w:szCs w:val="24"/>
        </w:rPr>
        <w:t xml:space="preserve"> &amp; Environmental</w:t>
      </w:r>
      <w:r w:rsidR="00DC0B88" w:rsidRPr="0086698E">
        <w:rPr>
          <w:rFonts w:ascii="Times New Roman" w:eastAsia="Times New Roman" w:hAnsi="Times New Roman" w:cs="Times New Roman"/>
          <w:sz w:val="24"/>
          <w:szCs w:val="24"/>
        </w:rPr>
        <w:t xml:space="preserve"> Technology Development Society (AETDS) U.S. Nagar, UK, India</w:t>
      </w:r>
      <w:r w:rsidR="002029AF" w:rsidRPr="002C17B1">
        <w:rPr>
          <w:rFonts w:ascii="Times New Roman" w:hAnsi="Times New Roman" w:cs="Times New Roman"/>
          <w:sz w:val="24"/>
          <w:szCs w:val="24"/>
        </w:rPr>
        <w:t xml:space="preserve">, I am enclosing herewith </w:t>
      </w:r>
      <w:r w:rsidR="00DC0B88">
        <w:rPr>
          <w:rFonts w:ascii="Times New Roman" w:hAnsi="Times New Roman" w:cs="Times New Roman"/>
          <w:sz w:val="24"/>
          <w:szCs w:val="24"/>
        </w:rPr>
        <w:t>membership contribution</w:t>
      </w:r>
      <w:r w:rsidR="002029AF" w:rsidRPr="002C17B1">
        <w:rPr>
          <w:rFonts w:ascii="Times New Roman" w:hAnsi="Times New Roman" w:cs="Times New Roman"/>
          <w:sz w:val="24"/>
          <w:szCs w:val="24"/>
        </w:rPr>
        <w:t xml:space="preserve"> </w:t>
      </w:r>
      <w:r w:rsidR="00DC0B88">
        <w:rPr>
          <w:rFonts w:ascii="Times New Roman" w:hAnsi="Times New Roman" w:cs="Times New Roman"/>
          <w:sz w:val="24"/>
          <w:szCs w:val="24"/>
        </w:rPr>
        <w:t xml:space="preserve">Transaction </w:t>
      </w:r>
      <w:r w:rsidR="002029AF" w:rsidRPr="002C17B1">
        <w:rPr>
          <w:rFonts w:ascii="Times New Roman" w:hAnsi="Times New Roman" w:cs="Times New Roman"/>
          <w:sz w:val="24"/>
          <w:szCs w:val="24"/>
        </w:rPr>
        <w:t>No………….</w:t>
      </w:r>
      <w:r w:rsidR="00D62B1F" w:rsidRPr="002C17B1">
        <w:rPr>
          <w:rFonts w:ascii="Times New Roman" w:hAnsi="Times New Roman" w:cs="Times New Roman"/>
          <w:sz w:val="24"/>
          <w:szCs w:val="24"/>
        </w:rPr>
        <w:t>.</w:t>
      </w:r>
      <w:r w:rsidR="002029AF" w:rsidRPr="002C17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29AF" w:rsidRPr="002C17B1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2029AF" w:rsidRPr="002C17B1">
        <w:rPr>
          <w:rFonts w:ascii="Times New Roman" w:hAnsi="Times New Roman" w:cs="Times New Roman"/>
          <w:sz w:val="24"/>
          <w:szCs w:val="24"/>
        </w:rPr>
        <w:t xml:space="preserve"> Rs………….(in words…………………………………….), dated………</w:t>
      </w:r>
      <w:r w:rsidR="00D62B1F" w:rsidRPr="002C17B1">
        <w:rPr>
          <w:rFonts w:ascii="Times New Roman" w:hAnsi="Times New Roman" w:cs="Times New Roman"/>
          <w:sz w:val="24"/>
          <w:szCs w:val="24"/>
        </w:rPr>
        <w:t>….</w:t>
      </w:r>
      <w:r w:rsidR="002029AF" w:rsidRPr="002C17B1">
        <w:rPr>
          <w:rFonts w:ascii="Times New Roman" w:hAnsi="Times New Roman" w:cs="Times New Roman"/>
          <w:sz w:val="24"/>
          <w:szCs w:val="24"/>
        </w:rPr>
        <w:t xml:space="preserve">…in </w:t>
      </w:r>
      <w:proofErr w:type="spellStart"/>
      <w:r w:rsidR="002029AF" w:rsidRPr="002C17B1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="002029AF" w:rsidRPr="002C17B1">
        <w:rPr>
          <w:rFonts w:ascii="Times New Roman" w:hAnsi="Times New Roman" w:cs="Times New Roman"/>
          <w:sz w:val="24"/>
          <w:szCs w:val="24"/>
        </w:rPr>
        <w:t xml:space="preserve"> of </w:t>
      </w:r>
      <w:r w:rsidR="00DC0B88" w:rsidRPr="0086698E">
        <w:rPr>
          <w:rFonts w:ascii="Times New Roman" w:eastAsia="Times New Roman" w:hAnsi="Times New Roman" w:cs="Times New Roman"/>
          <w:sz w:val="24"/>
          <w:szCs w:val="24"/>
        </w:rPr>
        <w:t>Agricultural</w:t>
      </w:r>
      <w:r w:rsidR="00DC0B88">
        <w:rPr>
          <w:rFonts w:ascii="Times New Roman" w:eastAsia="Times New Roman" w:hAnsi="Times New Roman" w:cs="Times New Roman"/>
          <w:sz w:val="24"/>
          <w:szCs w:val="24"/>
        </w:rPr>
        <w:t xml:space="preserve"> &amp; Environmental</w:t>
      </w:r>
      <w:r w:rsidR="00DC0B88" w:rsidRPr="0086698E">
        <w:rPr>
          <w:rFonts w:ascii="Times New Roman" w:eastAsia="Times New Roman" w:hAnsi="Times New Roman" w:cs="Times New Roman"/>
          <w:sz w:val="24"/>
          <w:szCs w:val="24"/>
        </w:rPr>
        <w:t xml:space="preserve"> Technology Development Society (AETDS) U.S. Nagar, UK, India</w:t>
      </w:r>
      <w:r w:rsidR="007B5251" w:rsidRPr="002C17B1">
        <w:rPr>
          <w:rFonts w:ascii="Times New Roman" w:hAnsi="Times New Roman" w:cs="Times New Roman"/>
          <w:sz w:val="24"/>
          <w:szCs w:val="24"/>
        </w:rPr>
        <w:t xml:space="preserve"> towards membership/subscription and if enrolled, I agree to abide by the rules and regulations.</w:t>
      </w:r>
    </w:p>
    <w:p w:rsidR="009C19F9" w:rsidRPr="00A9204D" w:rsidRDefault="00DC0B88" w:rsidP="00925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Dated……..</w:t>
      </w:r>
      <w:r w:rsidR="007B5251" w:rsidRPr="002C17B1">
        <w:rPr>
          <w:rFonts w:ascii="Times New Roman" w:hAnsi="Times New Roman" w:cs="Times New Roman"/>
          <w:sz w:val="24"/>
          <w:szCs w:val="24"/>
        </w:rPr>
        <w:t>…………Place…………………………Signature…………………………</w:t>
      </w:r>
      <w:r w:rsidR="00D62B1F" w:rsidRPr="002C17B1">
        <w:rPr>
          <w:rFonts w:ascii="Times New Roman" w:hAnsi="Times New Roman" w:cs="Times New Roman"/>
          <w:sz w:val="24"/>
          <w:szCs w:val="24"/>
        </w:rPr>
        <w:t>…………………</w:t>
      </w:r>
      <w:r w:rsidR="007B5251" w:rsidRPr="002C17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7B5251" w:rsidRPr="002C17B1" w:rsidRDefault="00835CAA" w:rsidP="00925198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CFB9D4" wp14:editId="7B18D68C">
                <wp:simplePos x="0" y="0"/>
                <wp:positionH relativeFrom="margin">
                  <wp:posOffset>2849880</wp:posOffset>
                </wp:positionH>
                <wp:positionV relativeFrom="page">
                  <wp:posOffset>7063740</wp:posOffset>
                </wp:positionV>
                <wp:extent cx="3802380" cy="1981200"/>
                <wp:effectExtent l="0" t="0" r="7620" b="0"/>
                <wp:wrapTight wrapText="bothSides">
                  <wp:wrapPolygon edited="0">
                    <wp:start x="0" y="0"/>
                    <wp:lineTo x="0" y="21392"/>
                    <wp:lineTo x="21535" y="21392"/>
                    <wp:lineTo x="21535" y="0"/>
                    <wp:lineTo x="0" y="0"/>
                  </wp:wrapPolygon>
                </wp:wrapTight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238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CAA" w:rsidRDefault="00835CAA" w:rsidP="00835CA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35CAA">
                              <w:rPr>
                                <w:b/>
                              </w:rPr>
                              <w:t>Mode of Payment and Bank Details</w:t>
                            </w:r>
                          </w:p>
                          <w:p w:rsidR="00835CAA" w:rsidRDefault="00835CAA" w:rsidP="00835CAA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Google Pay-</w:t>
                            </w:r>
                            <w:r w:rsidRPr="00835CAA">
                              <w:t xml:space="preserve"> </w:t>
                            </w:r>
                            <w:r>
                              <w:t>7004942581 (</w:t>
                            </w:r>
                            <w:proofErr w:type="spellStart"/>
                            <w:r>
                              <w:t>entowajid@okicici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835CAA" w:rsidRDefault="00835CAA" w:rsidP="00835CAA">
                            <w:pPr>
                              <w:pStyle w:val="NoSpacing"/>
                            </w:pPr>
                            <w:proofErr w:type="spellStart"/>
                            <w:r w:rsidRPr="00835CAA">
                              <w:rPr>
                                <w:b/>
                              </w:rPr>
                              <w:t>Paytm</w:t>
                            </w:r>
                            <w:proofErr w:type="spellEnd"/>
                            <w:r w:rsidRPr="00835CAA">
                              <w:rPr>
                                <w:b/>
                              </w:rPr>
                              <w:t>-</w:t>
                            </w:r>
                            <w:r w:rsidRPr="00835CAA">
                              <w:t xml:space="preserve"> </w:t>
                            </w:r>
                            <w:r>
                              <w:t>7</w:t>
                            </w:r>
                            <w:r>
                              <w:t>677466479</w:t>
                            </w:r>
                          </w:p>
                          <w:p w:rsidR="00835CAA" w:rsidRPr="00835CAA" w:rsidRDefault="00835CAA" w:rsidP="00835CA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35CAA">
                              <w:rPr>
                                <w:b/>
                              </w:rPr>
                              <w:t>PayPal-</w:t>
                            </w:r>
                            <w:r w:rsidRPr="00835CAA">
                              <w:t xml:space="preserve"> </w:t>
                            </w:r>
                            <w:r>
                              <w:t>h</w:t>
                            </w:r>
                            <w:r>
                              <w:t>ttps://www.paypal.me/aetds (entowajid@gmail.com)</w:t>
                            </w:r>
                          </w:p>
                          <w:p w:rsidR="00835CAA" w:rsidRDefault="00835CAA" w:rsidP="00835CAA">
                            <w:pPr>
                              <w:pStyle w:val="NoSpacing"/>
                            </w:pPr>
                            <w:r w:rsidRPr="00835CAA">
                              <w:rPr>
                                <w:b/>
                              </w:rPr>
                              <w:t>A</w:t>
                            </w:r>
                            <w:r w:rsidRPr="00835CAA">
                              <w:rPr>
                                <w:b/>
                              </w:rPr>
                              <w:t>ccount Name:</w:t>
                            </w:r>
                            <w:r>
                              <w:t xml:space="preserve"> Agricultural &amp; Environmental Technology Development Society </w:t>
                            </w:r>
                          </w:p>
                          <w:p w:rsidR="00835CAA" w:rsidRDefault="00835CAA" w:rsidP="00835CAA">
                            <w:pPr>
                              <w:pStyle w:val="NoSpacing"/>
                            </w:pPr>
                            <w:r>
                              <w:t xml:space="preserve">Bank Name: Punjab National Bank </w:t>
                            </w:r>
                          </w:p>
                          <w:p w:rsidR="00835CAA" w:rsidRDefault="00835CAA" w:rsidP="00835CAA">
                            <w:pPr>
                              <w:pStyle w:val="NoSpacing"/>
                            </w:pPr>
                            <w:r>
                              <w:t xml:space="preserve">Payable at: </w:t>
                            </w:r>
                            <w:proofErr w:type="spellStart"/>
                            <w:r>
                              <w:t>Galla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Mandi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Rudrapur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Uttrakhand</w:t>
                            </w:r>
                            <w:proofErr w:type="spellEnd"/>
                            <w:r>
                              <w:t xml:space="preserve">, India </w:t>
                            </w:r>
                          </w:p>
                          <w:p w:rsidR="00835CAA" w:rsidRDefault="00835CAA" w:rsidP="00835CAA">
                            <w:pPr>
                              <w:pStyle w:val="NoSpacing"/>
                            </w:pPr>
                            <w:r>
                              <w:t xml:space="preserve">A/C No: 7724000100022340 </w:t>
                            </w:r>
                          </w:p>
                          <w:p w:rsidR="00D30A75" w:rsidRPr="005D4059" w:rsidRDefault="00835CAA" w:rsidP="00D30A75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t>IFS Code: PUNB0772400, MICR Code: 263024204</w:t>
                            </w:r>
                            <w:r w:rsidR="00D30A75" w:rsidRPr="005D40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A9204D" w:rsidRPr="00A9204D" w:rsidRDefault="00A920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24.4pt;margin-top:556.2pt;width:299.4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" o:allowincell="f" stroked="f">
                <v:textbox>
                  <w:txbxContent>
                    <w:p w:rsidR="00835CAA" w:rsidRDefault="00835CAA" w:rsidP="00835CAA">
                      <w:pPr>
                        <w:pStyle w:val="NoSpacing"/>
                        <w:rPr>
                          <w:b/>
                        </w:rPr>
                      </w:pPr>
                      <w:r w:rsidRPr="00835CAA">
                        <w:rPr>
                          <w:b/>
                        </w:rPr>
                        <w:t>Mode of Payment and Bank Details</w:t>
                      </w:r>
                    </w:p>
                    <w:p w:rsidR="00835CAA" w:rsidRDefault="00835CAA" w:rsidP="00835CAA">
                      <w:pPr>
                        <w:pStyle w:val="NoSpacing"/>
                      </w:pPr>
                      <w:r>
                        <w:rPr>
                          <w:b/>
                        </w:rPr>
                        <w:t>Google Pay-</w:t>
                      </w:r>
                      <w:r w:rsidRPr="00835CAA">
                        <w:t xml:space="preserve"> </w:t>
                      </w:r>
                      <w:r>
                        <w:t>7004942581 (</w:t>
                      </w:r>
                      <w:proofErr w:type="spellStart"/>
                      <w:r>
                        <w:t>entowajid@okicici</w:t>
                      </w:r>
                      <w:proofErr w:type="spellEnd"/>
                      <w:r>
                        <w:t>)</w:t>
                      </w:r>
                    </w:p>
                    <w:p w:rsidR="00835CAA" w:rsidRDefault="00835CAA" w:rsidP="00835CAA">
                      <w:pPr>
                        <w:pStyle w:val="NoSpacing"/>
                      </w:pPr>
                      <w:proofErr w:type="spellStart"/>
                      <w:r w:rsidRPr="00835CAA">
                        <w:rPr>
                          <w:b/>
                        </w:rPr>
                        <w:t>Paytm</w:t>
                      </w:r>
                      <w:proofErr w:type="spellEnd"/>
                      <w:r w:rsidRPr="00835CAA">
                        <w:rPr>
                          <w:b/>
                        </w:rPr>
                        <w:t>-</w:t>
                      </w:r>
                      <w:r w:rsidRPr="00835CAA">
                        <w:t xml:space="preserve"> </w:t>
                      </w:r>
                      <w:r>
                        <w:t>7</w:t>
                      </w:r>
                      <w:r>
                        <w:t>677466479</w:t>
                      </w:r>
                    </w:p>
                    <w:p w:rsidR="00835CAA" w:rsidRPr="00835CAA" w:rsidRDefault="00835CAA" w:rsidP="00835CAA">
                      <w:pPr>
                        <w:pStyle w:val="NoSpacing"/>
                        <w:rPr>
                          <w:b/>
                        </w:rPr>
                      </w:pPr>
                      <w:r w:rsidRPr="00835CAA">
                        <w:rPr>
                          <w:b/>
                        </w:rPr>
                        <w:t>PayPal-</w:t>
                      </w:r>
                      <w:r w:rsidRPr="00835CAA">
                        <w:t xml:space="preserve"> </w:t>
                      </w:r>
                      <w:r>
                        <w:t>h</w:t>
                      </w:r>
                      <w:r>
                        <w:t>ttps://www.paypal.me/aetds (entowajid@gmail.com)</w:t>
                      </w:r>
                    </w:p>
                    <w:p w:rsidR="00835CAA" w:rsidRDefault="00835CAA" w:rsidP="00835CAA">
                      <w:pPr>
                        <w:pStyle w:val="NoSpacing"/>
                      </w:pPr>
                      <w:r w:rsidRPr="00835CAA">
                        <w:rPr>
                          <w:b/>
                        </w:rPr>
                        <w:t>A</w:t>
                      </w:r>
                      <w:r w:rsidRPr="00835CAA">
                        <w:rPr>
                          <w:b/>
                        </w:rPr>
                        <w:t>ccount Name:</w:t>
                      </w:r>
                      <w:r>
                        <w:t xml:space="preserve"> Agricultural &amp; Environmental Technology Development Society </w:t>
                      </w:r>
                    </w:p>
                    <w:p w:rsidR="00835CAA" w:rsidRDefault="00835CAA" w:rsidP="00835CAA">
                      <w:pPr>
                        <w:pStyle w:val="NoSpacing"/>
                      </w:pPr>
                      <w:r>
                        <w:t xml:space="preserve">Bank Name: Punjab National Bank </w:t>
                      </w:r>
                    </w:p>
                    <w:p w:rsidR="00835CAA" w:rsidRDefault="00835CAA" w:rsidP="00835CAA">
                      <w:pPr>
                        <w:pStyle w:val="NoSpacing"/>
                      </w:pPr>
                      <w:r>
                        <w:t xml:space="preserve">Payable at: </w:t>
                      </w:r>
                      <w:proofErr w:type="spellStart"/>
                      <w:r>
                        <w:t>Galla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Mandi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Rudrapur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Uttrakhand</w:t>
                      </w:r>
                      <w:proofErr w:type="spellEnd"/>
                      <w:r>
                        <w:t xml:space="preserve">, India </w:t>
                      </w:r>
                    </w:p>
                    <w:p w:rsidR="00835CAA" w:rsidRDefault="00835CAA" w:rsidP="00835CAA">
                      <w:pPr>
                        <w:pStyle w:val="NoSpacing"/>
                      </w:pPr>
                      <w:r>
                        <w:t xml:space="preserve">A/C No: 7724000100022340 </w:t>
                      </w:r>
                    </w:p>
                    <w:p w:rsidR="00D30A75" w:rsidRPr="005D4059" w:rsidRDefault="00835CAA" w:rsidP="00D30A75">
                      <w:pPr>
                        <w:spacing w:line="240" w:lineRule="exact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t>IFS Code: PUNB0772400, MICR Code: 263024204</w:t>
                      </w:r>
                      <w:r w:rsidR="00D30A75" w:rsidRPr="005D405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A9204D" w:rsidRPr="00A9204D" w:rsidRDefault="00A920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  <w:r>
        <w:rPr>
          <w:rFonts w:ascii="Arial Black" w:hAnsi="Arial Black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09F9F" wp14:editId="6EA85B9E">
                <wp:simplePos x="0" y="0"/>
                <wp:positionH relativeFrom="column">
                  <wp:posOffset>-228600</wp:posOffset>
                </wp:positionH>
                <wp:positionV relativeFrom="paragraph">
                  <wp:posOffset>457835</wp:posOffset>
                </wp:positionV>
                <wp:extent cx="3017520" cy="1798320"/>
                <wp:effectExtent l="0" t="0" r="11430" b="1143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798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33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8"/>
                              <w:gridCol w:w="990"/>
                              <w:gridCol w:w="810"/>
                            </w:tblGrid>
                            <w:tr w:rsidR="00875B77" w:rsidRPr="00835CAA" w:rsidTr="00835CAA">
                              <w:tc>
                                <w:tcPr>
                                  <w:tcW w:w="2538" w:type="dxa"/>
                                  <w:shd w:val="clear" w:color="auto" w:fill="FFFFFF" w:themeFill="background1"/>
                                </w:tcPr>
                                <w:p w:rsidR="00875B77" w:rsidRPr="00835CAA" w:rsidRDefault="00875B77" w:rsidP="002C17B1">
                                  <w:pPr>
                                    <w:spacing w:line="360" w:lineRule="auto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</w:pPr>
                                  <w:r w:rsidRPr="00835CAA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Category/Membership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 w:themeFill="background1"/>
                                </w:tcPr>
                                <w:p w:rsidR="00835CAA" w:rsidRDefault="00835CAA" w:rsidP="00925198">
                                  <w:pPr>
                                    <w:spacing w:line="360" w:lineRule="auto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India</w:t>
                                  </w:r>
                                </w:p>
                                <w:p w:rsidR="00875B77" w:rsidRPr="00835CAA" w:rsidRDefault="00875B77" w:rsidP="00925198">
                                  <w:pPr>
                                    <w:spacing w:line="360" w:lineRule="auto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</w:pPr>
                                  <w:r w:rsidRPr="00835CAA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(</w:t>
                                  </w:r>
                                  <w:r w:rsidR="00925198" w:rsidRPr="00835CAA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INR)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FFFFF" w:themeFill="background1"/>
                                </w:tcPr>
                                <w:p w:rsidR="00875B77" w:rsidRPr="00835CAA" w:rsidRDefault="00875B77" w:rsidP="002C17B1">
                                  <w:pPr>
                                    <w:spacing w:line="360" w:lineRule="auto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</w:pPr>
                                  <w:r w:rsidRPr="00835CAA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Abroad (US$)</w:t>
                                  </w:r>
                                </w:p>
                              </w:tc>
                            </w:tr>
                            <w:tr w:rsidR="00BE202F" w:rsidRPr="00835CAA" w:rsidTr="00835CAA">
                              <w:tc>
                                <w:tcPr>
                                  <w:tcW w:w="2538" w:type="dxa"/>
                                </w:tcPr>
                                <w:p w:rsidR="00875B77" w:rsidRPr="00835CAA" w:rsidRDefault="00875B77" w:rsidP="00DC0B88">
                                  <w:pPr>
                                    <w:spacing w:line="360" w:lineRule="auto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</w:pPr>
                                  <w:r w:rsidRPr="00835CAA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Annual Individual Students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875B77" w:rsidRPr="00835CAA" w:rsidRDefault="00DC0B88" w:rsidP="002C17B1">
                                  <w:pPr>
                                    <w:spacing w:line="360" w:lineRule="auto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</w:pPr>
                                  <w:r w:rsidRPr="00835CAA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20</w:t>
                                  </w:r>
                                  <w:r w:rsidR="00925198" w:rsidRPr="00835CAA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75B77" w:rsidRPr="00835CAA" w:rsidRDefault="00875B77" w:rsidP="002C17B1">
                                  <w:pPr>
                                    <w:spacing w:line="360" w:lineRule="auto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</w:pPr>
                                  <w:r w:rsidRPr="00835CAA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BE202F" w:rsidRPr="00835CAA" w:rsidTr="00835CAA">
                              <w:tc>
                                <w:tcPr>
                                  <w:tcW w:w="2538" w:type="dxa"/>
                                </w:tcPr>
                                <w:p w:rsidR="00875B77" w:rsidRPr="00835CAA" w:rsidRDefault="00875B77" w:rsidP="00DC0B88">
                                  <w:pPr>
                                    <w:spacing w:line="360" w:lineRule="auto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</w:pPr>
                                  <w:r w:rsidRPr="00835CAA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Life Individual Students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875B77" w:rsidRPr="00835CAA" w:rsidRDefault="00DC0B88" w:rsidP="002C17B1">
                                  <w:pPr>
                                    <w:spacing w:line="360" w:lineRule="auto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</w:pPr>
                                  <w:r w:rsidRPr="00835CAA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5,</w:t>
                                  </w:r>
                                  <w:r w:rsidR="00925198" w:rsidRPr="00835CAA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75B77" w:rsidRPr="00835CAA" w:rsidRDefault="00835CAA" w:rsidP="002C17B1">
                                  <w:pPr>
                                    <w:spacing w:line="360" w:lineRule="auto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10</w:t>
                                  </w:r>
                                  <w:r w:rsidR="00875B77" w:rsidRPr="00835CAA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E202F" w:rsidRPr="00835CAA" w:rsidTr="00835CAA">
                              <w:tc>
                                <w:tcPr>
                                  <w:tcW w:w="2538" w:type="dxa"/>
                                </w:tcPr>
                                <w:p w:rsidR="00875B77" w:rsidRPr="00835CAA" w:rsidRDefault="00875B77" w:rsidP="002C17B1">
                                  <w:pPr>
                                    <w:spacing w:line="360" w:lineRule="auto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</w:pPr>
                                  <w:r w:rsidRPr="00835CAA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Annual Individual Delegates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875B77" w:rsidRPr="00835CAA" w:rsidRDefault="00925198" w:rsidP="002C17B1">
                                  <w:pPr>
                                    <w:spacing w:line="360" w:lineRule="auto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</w:pPr>
                                  <w:r w:rsidRPr="00835CAA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75B77" w:rsidRPr="00835CAA" w:rsidRDefault="00875B77" w:rsidP="002C17B1">
                                  <w:pPr>
                                    <w:spacing w:line="360" w:lineRule="auto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</w:pPr>
                                  <w:r w:rsidRPr="00835CAA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5</w:t>
                                  </w:r>
                                  <w:r w:rsidR="00835CAA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E202F" w:rsidRPr="00835CAA" w:rsidTr="00835CAA">
                              <w:tc>
                                <w:tcPr>
                                  <w:tcW w:w="2538" w:type="dxa"/>
                                </w:tcPr>
                                <w:p w:rsidR="00875B77" w:rsidRPr="00835CAA" w:rsidRDefault="00875B77" w:rsidP="002C17B1">
                                  <w:pPr>
                                    <w:spacing w:line="360" w:lineRule="auto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</w:pPr>
                                  <w:r w:rsidRPr="00835CAA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Life Individual Delegates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875B77" w:rsidRPr="00835CAA" w:rsidRDefault="00DC0B88" w:rsidP="002C17B1">
                                  <w:pPr>
                                    <w:spacing w:line="360" w:lineRule="auto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</w:pPr>
                                  <w:r w:rsidRPr="00835CAA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8,</w:t>
                                  </w:r>
                                  <w:r w:rsidR="00925198" w:rsidRPr="00835CAA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75B77" w:rsidRPr="00835CAA" w:rsidRDefault="00835CAA" w:rsidP="002C17B1">
                                  <w:pPr>
                                    <w:spacing w:line="360" w:lineRule="auto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15</w:t>
                                  </w:r>
                                  <w:r w:rsidR="00875B77" w:rsidRPr="00835CAA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E202F" w:rsidRPr="00835CAA" w:rsidTr="00835CAA">
                              <w:tc>
                                <w:tcPr>
                                  <w:tcW w:w="2538" w:type="dxa"/>
                                </w:tcPr>
                                <w:p w:rsidR="00875B77" w:rsidRPr="00835CAA" w:rsidRDefault="00875B77" w:rsidP="002C17B1">
                                  <w:pPr>
                                    <w:spacing w:line="360" w:lineRule="auto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875B77" w:rsidRPr="00835CAA" w:rsidRDefault="00875B77" w:rsidP="002C17B1">
                                  <w:pPr>
                                    <w:spacing w:line="360" w:lineRule="auto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75B77" w:rsidRPr="00835CAA" w:rsidRDefault="00875B77" w:rsidP="002C17B1">
                                  <w:pPr>
                                    <w:spacing w:line="360" w:lineRule="auto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5B77" w:rsidRPr="00835CAA" w:rsidRDefault="00875B7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left:0;text-align:left;margin-left:-18pt;margin-top:36.05pt;width:237.6pt;height:14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">
                <v:textbox>
                  <w:txbxContent>
                    <w:tbl>
                      <w:tblPr>
                        <w:tblStyle w:val="TableGrid"/>
                        <w:tblW w:w="433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38"/>
                        <w:gridCol w:w="990"/>
                        <w:gridCol w:w="810"/>
                      </w:tblGrid>
                      <w:tr w:rsidR="00875B77" w:rsidRPr="00835CAA" w:rsidTr="00835CAA">
                        <w:tc>
                          <w:tcPr>
                            <w:tcW w:w="2538" w:type="dxa"/>
                            <w:shd w:val="clear" w:color="auto" w:fill="FFFFFF" w:themeFill="background1"/>
                          </w:tcPr>
                          <w:p w:rsidR="00875B77" w:rsidRPr="00835CAA" w:rsidRDefault="00875B77" w:rsidP="002C17B1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35CA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Category/Membership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FFFFF" w:themeFill="background1"/>
                          </w:tcPr>
                          <w:p w:rsidR="00835CAA" w:rsidRDefault="00835CAA" w:rsidP="009251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India</w:t>
                            </w:r>
                          </w:p>
                          <w:p w:rsidR="00875B77" w:rsidRPr="00835CAA" w:rsidRDefault="00875B77" w:rsidP="009251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35CA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(</w:t>
                            </w:r>
                            <w:r w:rsidR="00925198" w:rsidRPr="00835CA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INR)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FFFFFF" w:themeFill="background1"/>
                          </w:tcPr>
                          <w:p w:rsidR="00875B77" w:rsidRPr="00835CAA" w:rsidRDefault="00875B77" w:rsidP="002C17B1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35CA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Abroad (US$)</w:t>
                            </w:r>
                          </w:p>
                        </w:tc>
                      </w:tr>
                      <w:tr w:rsidR="00BE202F" w:rsidRPr="00835CAA" w:rsidTr="00835CAA">
                        <w:tc>
                          <w:tcPr>
                            <w:tcW w:w="2538" w:type="dxa"/>
                          </w:tcPr>
                          <w:p w:rsidR="00875B77" w:rsidRPr="00835CAA" w:rsidRDefault="00875B77" w:rsidP="00DC0B8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35CA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Annual Individual Students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875B77" w:rsidRPr="00835CAA" w:rsidRDefault="00DC0B88" w:rsidP="002C17B1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35CA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20</w:t>
                            </w:r>
                            <w:r w:rsidR="00925198" w:rsidRPr="00835CA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875B77" w:rsidRPr="00835CAA" w:rsidRDefault="00875B77" w:rsidP="002C17B1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35CA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BE202F" w:rsidRPr="00835CAA" w:rsidTr="00835CAA">
                        <w:tc>
                          <w:tcPr>
                            <w:tcW w:w="2538" w:type="dxa"/>
                          </w:tcPr>
                          <w:p w:rsidR="00875B77" w:rsidRPr="00835CAA" w:rsidRDefault="00875B77" w:rsidP="00DC0B8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35CA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Life Individual Students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875B77" w:rsidRPr="00835CAA" w:rsidRDefault="00DC0B88" w:rsidP="002C17B1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35CA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5,</w:t>
                            </w:r>
                            <w:r w:rsidR="00925198" w:rsidRPr="00835CA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875B77" w:rsidRPr="00835CAA" w:rsidRDefault="00835CAA" w:rsidP="002C17B1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10</w:t>
                            </w:r>
                            <w:r w:rsidR="00875B77" w:rsidRPr="00835CA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BE202F" w:rsidRPr="00835CAA" w:rsidTr="00835CAA">
                        <w:tc>
                          <w:tcPr>
                            <w:tcW w:w="2538" w:type="dxa"/>
                          </w:tcPr>
                          <w:p w:rsidR="00875B77" w:rsidRPr="00835CAA" w:rsidRDefault="00875B77" w:rsidP="002C17B1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35CA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Annual Individual Delegates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875B77" w:rsidRPr="00835CAA" w:rsidRDefault="00925198" w:rsidP="002C17B1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35CA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875B77" w:rsidRPr="00835CAA" w:rsidRDefault="00875B77" w:rsidP="002C17B1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35CA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5</w:t>
                            </w:r>
                            <w:r w:rsidR="00835CA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BE202F" w:rsidRPr="00835CAA" w:rsidTr="00835CAA">
                        <w:tc>
                          <w:tcPr>
                            <w:tcW w:w="2538" w:type="dxa"/>
                          </w:tcPr>
                          <w:p w:rsidR="00875B77" w:rsidRPr="00835CAA" w:rsidRDefault="00875B77" w:rsidP="002C17B1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35CA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Life Individual Delegates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875B77" w:rsidRPr="00835CAA" w:rsidRDefault="00DC0B88" w:rsidP="002C17B1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35CA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8,</w:t>
                            </w:r>
                            <w:r w:rsidR="00925198" w:rsidRPr="00835CA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875B77" w:rsidRPr="00835CAA" w:rsidRDefault="00835CAA" w:rsidP="002C17B1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15</w:t>
                            </w:r>
                            <w:r w:rsidR="00875B77" w:rsidRPr="00835CA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BE202F" w:rsidRPr="00835CAA" w:rsidTr="00835CAA">
                        <w:tc>
                          <w:tcPr>
                            <w:tcW w:w="2538" w:type="dxa"/>
                          </w:tcPr>
                          <w:p w:rsidR="00875B77" w:rsidRPr="00835CAA" w:rsidRDefault="00875B77" w:rsidP="002C17B1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875B77" w:rsidRPr="00835CAA" w:rsidRDefault="00875B77" w:rsidP="002C17B1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75B77" w:rsidRPr="00835CAA" w:rsidRDefault="00875B77" w:rsidP="002C17B1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875B77" w:rsidRPr="00835CAA" w:rsidRDefault="00875B7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C0B88" w:rsidRPr="00DC0B88">
        <w:rPr>
          <w:rFonts w:ascii="Arial Black" w:hAnsi="Arial Black" w:cs="Times New Roman"/>
          <w:b/>
          <w:color w:val="002060"/>
          <w:sz w:val="28"/>
          <w:szCs w:val="28"/>
        </w:rPr>
        <w:t xml:space="preserve"> </w:t>
      </w:r>
      <w:r w:rsidR="00DC0B88" w:rsidRPr="002C17B1">
        <w:rPr>
          <w:rFonts w:ascii="Arial Black" w:hAnsi="Arial Black" w:cs="Times New Roman"/>
          <w:b/>
          <w:color w:val="002060"/>
          <w:sz w:val="28"/>
          <w:szCs w:val="28"/>
        </w:rPr>
        <w:t>A</w:t>
      </w:r>
      <w:r w:rsidR="00DC0B88">
        <w:rPr>
          <w:rFonts w:ascii="Arial Black" w:hAnsi="Arial Black" w:cs="Times New Roman"/>
          <w:b/>
          <w:color w:val="002060"/>
          <w:sz w:val="28"/>
          <w:szCs w:val="28"/>
        </w:rPr>
        <w:t>E</w:t>
      </w:r>
      <w:r w:rsidR="00DC0B88" w:rsidRPr="002C17B1">
        <w:rPr>
          <w:rFonts w:ascii="Arial Black" w:hAnsi="Arial Black" w:cs="Times New Roman"/>
          <w:b/>
          <w:color w:val="002060"/>
          <w:sz w:val="28"/>
          <w:szCs w:val="28"/>
        </w:rPr>
        <w:t xml:space="preserve">TDS MEMBERSHIP </w:t>
      </w:r>
      <w:r w:rsidR="00875B77" w:rsidRPr="00925198">
        <w:rPr>
          <w:rFonts w:ascii="Arial Black" w:hAnsi="Arial Black"/>
          <w:b/>
          <w:color w:val="000000" w:themeColor="text1"/>
          <w:sz w:val="28"/>
          <w:szCs w:val="28"/>
        </w:rPr>
        <w:t>(effective from J</w:t>
      </w:r>
      <w:r w:rsidR="002C17B1" w:rsidRPr="00925198">
        <w:rPr>
          <w:rFonts w:ascii="Arial Black" w:hAnsi="Arial Black"/>
          <w:b/>
          <w:color w:val="000000" w:themeColor="text1"/>
          <w:sz w:val="28"/>
          <w:szCs w:val="28"/>
        </w:rPr>
        <w:t>an</w:t>
      </w:r>
      <w:r w:rsidR="00875B77" w:rsidRPr="00925198">
        <w:rPr>
          <w:rFonts w:ascii="Arial Black" w:hAnsi="Arial Black"/>
          <w:b/>
          <w:color w:val="000000" w:themeColor="text1"/>
          <w:sz w:val="28"/>
          <w:szCs w:val="28"/>
        </w:rPr>
        <w:t>, 20</w:t>
      </w:r>
      <w:r w:rsidR="00DC0B88">
        <w:rPr>
          <w:rFonts w:ascii="Arial Black" w:hAnsi="Arial Black"/>
          <w:b/>
          <w:color w:val="000000" w:themeColor="text1"/>
          <w:sz w:val="28"/>
          <w:szCs w:val="28"/>
        </w:rPr>
        <w:t>21</w:t>
      </w:r>
      <w:r w:rsidR="00875B77" w:rsidRPr="002C17B1">
        <w:rPr>
          <w:rFonts w:ascii="Arial Black" w:hAnsi="Arial Black"/>
          <w:b/>
          <w:color w:val="000000" w:themeColor="text1"/>
          <w:sz w:val="28"/>
          <w:szCs w:val="28"/>
        </w:rPr>
        <w:t>)</w:t>
      </w:r>
    </w:p>
    <w:sectPr w:rsidR="007B5251" w:rsidRPr="002C17B1" w:rsidSect="00DC0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0" w:right="864" w:bottom="864" w:left="86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2F" w:rsidRDefault="00117D2F" w:rsidP="00DD30E7">
      <w:pPr>
        <w:spacing w:after="0" w:line="240" w:lineRule="auto"/>
      </w:pPr>
      <w:r>
        <w:separator/>
      </w:r>
    </w:p>
  </w:endnote>
  <w:endnote w:type="continuationSeparator" w:id="0">
    <w:p w:rsidR="00117D2F" w:rsidRDefault="00117D2F" w:rsidP="00DD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7F" w:rsidRDefault="003A03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7F" w:rsidRDefault="003A03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7F" w:rsidRDefault="003A0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2F" w:rsidRDefault="00117D2F" w:rsidP="00DD30E7">
      <w:pPr>
        <w:spacing w:after="0" w:line="240" w:lineRule="auto"/>
      </w:pPr>
      <w:r>
        <w:separator/>
      </w:r>
    </w:p>
  </w:footnote>
  <w:footnote w:type="continuationSeparator" w:id="0">
    <w:p w:rsidR="00117D2F" w:rsidRDefault="00117D2F" w:rsidP="00DD3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7F" w:rsidRDefault="003A03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958407" o:spid="_x0000_s2051" type="#_x0000_t75" style="position:absolute;margin-left:0;margin-top:0;width:525.2pt;height:524.45pt;z-index:-251653120;mso-position-horizontal:center;mso-position-horizontal-relative:margin;mso-position-vertical:center;mso-position-vertical-relative:margin" o:allowincell="f">
          <v:imagedata r:id="rId1" o:title="Logo-AETDS-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88" w:rsidRPr="00DC0B88" w:rsidRDefault="003A037F" w:rsidP="00DC0B88">
    <w:pPr>
      <w:pStyle w:val="Header"/>
      <w:jc w:val="center"/>
      <w:rPr>
        <w:rFonts w:ascii="Times New Roman" w:hAnsi="Times New Roman" w:cs="Times New Roman"/>
        <w:b/>
        <w:color w:val="1EB241"/>
        <w:sz w:val="26"/>
        <w:szCs w:val="26"/>
      </w:rPr>
    </w:pPr>
    <w:r>
      <w:rPr>
        <w:rFonts w:ascii="Times New Roman" w:hAnsi="Times New Roman" w:cs="Times New Roman"/>
        <w:noProof/>
        <w:color w:val="FF0000"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958408" o:spid="_x0000_s2052" type="#_x0000_t75" style="position:absolute;left:0;text-align:left;margin-left:0;margin-top:0;width:525.2pt;height:524.45pt;z-index:-251652096;mso-position-horizontal:center;mso-position-horizontal-relative:margin;mso-position-vertical:center;mso-position-vertical-relative:margin" o:allowincell="f">
          <v:imagedata r:id="rId1" o:title="Logo-AETDS-1" gain="19661f" blacklevel="22938f"/>
        </v:shape>
      </w:pict>
    </w:r>
    <w:r w:rsidR="00DC0B88" w:rsidRPr="00DC0B88">
      <w:rPr>
        <w:rFonts w:ascii="Times New Roman" w:hAnsi="Times New Roman" w:cs="Times New Roman"/>
        <w:noProof/>
        <w:color w:val="FF0000"/>
        <w:sz w:val="26"/>
        <w:szCs w:val="26"/>
      </w:rPr>
      <w:drawing>
        <wp:anchor distT="0" distB="0" distL="114300" distR="114300" simplePos="0" relativeHeight="251659264" behindDoc="0" locked="0" layoutInCell="1" allowOverlap="1" wp14:anchorId="7A902DB1" wp14:editId="0835C941">
          <wp:simplePos x="0" y="0"/>
          <wp:positionH relativeFrom="column">
            <wp:posOffset>5985510</wp:posOffset>
          </wp:positionH>
          <wp:positionV relativeFrom="paragraph">
            <wp:posOffset>-98425</wp:posOffset>
          </wp:positionV>
          <wp:extent cx="809625" cy="809625"/>
          <wp:effectExtent l="0" t="0" r="9525" b="9525"/>
          <wp:wrapSquare wrapText="bothSides"/>
          <wp:docPr id="5" name="Picture 5" descr="D:\AETDS PRIMERY FILE\AETD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ETDS PRIMERY FILE\AETDS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0B88" w:rsidRPr="00DC0B88">
      <w:rPr>
        <w:rFonts w:ascii="Times New Roman" w:hAnsi="Times New Roman" w:cs="Times New Roman"/>
        <w:noProof/>
        <w:color w:val="FF0000"/>
        <w:sz w:val="26"/>
        <w:szCs w:val="26"/>
      </w:rPr>
      <w:drawing>
        <wp:anchor distT="0" distB="0" distL="114300" distR="114300" simplePos="0" relativeHeight="251660288" behindDoc="0" locked="0" layoutInCell="1" allowOverlap="1" wp14:anchorId="12767019" wp14:editId="64B72C5F">
          <wp:simplePos x="0" y="0"/>
          <wp:positionH relativeFrom="column">
            <wp:posOffset>-175260</wp:posOffset>
          </wp:positionH>
          <wp:positionV relativeFrom="paragraph">
            <wp:posOffset>-99060</wp:posOffset>
          </wp:positionV>
          <wp:extent cx="809625" cy="809625"/>
          <wp:effectExtent l="0" t="0" r="9525" b="9525"/>
          <wp:wrapSquare wrapText="bothSides"/>
          <wp:docPr id="4" name="Picture 4" descr="D:\AETDS PRIMERY FILE\AETD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ETDS PRIMERY FILE\AETDS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0B88" w:rsidRPr="00DC0B88">
      <w:rPr>
        <w:rFonts w:ascii="Times New Roman" w:hAnsi="Times New Roman" w:cs="Times New Roman"/>
        <w:b/>
        <w:color w:val="FF0000"/>
        <w:sz w:val="26"/>
        <w:szCs w:val="26"/>
      </w:rPr>
      <w:t xml:space="preserve">Agricultural &amp; Environmental Technology Development Society (Regd.) </w:t>
    </w:r>
  </w:p>
  <w:p w:rsidR="00DC0B88" w:rsidRPr="00DC0B88" w:rsidRDefault="00DC0B88" w:rsidP="00DC0B88">
    <w:pPr>
      <w:pStyle w:val="Header"/>
      <w:jc w:val="center"/>
      <w:rPr>
        <w:rFonts w:ascii="Times New Roman" w:hAnsi="Times New Roman" w:cs="Times New Roman"/>
        <w:b/>
        <w:sz w:val="18"/>
      </w:rPr>
    </w:pPr>
    <w:r w:rsidRPr="00DC0B88">
      <w:rPr>
        <w:rFonts w:ascii="Times New Roman" w:hAnsi="Times New Roman" w:cs="Times New Roman"/>
        <w:b/>
        <w:color w:val="1EB241"/>
        <w:sz w:val="24"/>
      </w:rPr>
      <w:t xml:space="preserve">AETDS, </w:t>
    </w:r>
    <w:r w:rsidRPr="00DC0B88">
      <w:rPr>
        <w:rFonts w:ascii="Times New Roman" w:hAnsi="Times New Roman" w:cs="Times New Roman"/>
        <w:b/>
        <w:color w:val="1EB241"/>
      </w:rPr>
      <w:t>U.S. Nagar, UK, India</w:t>
    </w:r>
  </w:p>
  <w:p w:rsidR="00DC0B88" w:rsidRPr="00DC0B88" w:rsidRDefault="00DC0B88" w:rsidP="00DC0B88">
    <w:pPr>
      <w:spacing w:after="0" w:line="240" w:lineRule="auto"/>
      <w:jc w:val="center"/>
      <w:rPr>
        <w:rFonts w:ascii="Times New Roman" w:hAnsi="Times New Roman" w:cs="Times New Roman"/>
        <w:color w:val="0070C0"/>
        <w:sz w:val="18"/>
      </w:rPr>
    </w:pPr>
    <w:r w:rsidRPr="00DC0B88">
      <w:rPr>
        <w:rFonts w:ascii="Times New Roman" w:hAnsi="Times New Roman" w:cs="Times New Roman"/>
        <w:color w:val="0070C0"/>
        <w:sz w:val="18"/>
      </w:rPr>
      <w:t>(Registration No. UK06708052019001367, Under the Registration Act No. 21, 1860)</w:t>
    </w:r>
  </w:p>
  <w:p w:rsidR="00DC0B88" w:rsidRPr="00DC0B88" w:rsidRDefault="00DC0B88" w:rsidP="00DC0B88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23"/>
      </w:rPr>
    </w:pPr>
    <w:hyperlink r:id="rId3" w:history="1">
      <w:r w:rsidRPr="00DC0B88">
        <w:rPr>
          <w:rStyle w:val="Hyperlink"/>
          <w:rFonts w:ascii="Times New Roman" w:hAnsi="Times New Roman" w:cs="Times New Roman"/>
          <w:b/>
          <w:sz w:val="18"/>
          <w:szCs w:val="23"/>
        </w:rPr>
        <w:t>www.agetds.com</w:t>
      </w:r>
    </w:hyperlink>
    <w:r w:rsidRPr="00DC0B88">
      <w:rPr>
        <w:rFonts w:ascii="Times New Roman" w:hAnsi="Times New Roman" w:cs="Times New Roman"/>
        <w:b/>
        <w:sz w:val="18"/>
        <w:szCs w:val="23"/>
      </w:rPr>
      <w:t xml:space="preserve">, Email: </w:t>
    </w:r>
    <w:hyperlink r:id="rId4" w:history="1">
      <w:r w:rsidRPr="00DC0B88">
        <w:rPr>
          <w:rStyle w:val="Hyperlink"/>
          <w:rFonts w:ascii="Times New Roman" w:hAnsi="Times New Roman" w:cs="Times New Roman"/>
          <w:b/>
          <w:sz w:val="18"/>
          <w:szCs w:val="23"/>
        </w:rPr>
        <w:t>secretary@agetds.com</w:t>
      </w:r>
    </w:hyperlink>
    <w:r w:rsidRPr="00DC0B88">
      <w:rPr>
        <w:rFonts w:ascii="Times New Roman" w:hAnsi="Times New Roman" w:cs="Times New Roman"/>
        <w:b/>
        <w:sz w:val="18"/>
        <w:szCs w:val="23"/>
      </w:rPr>
      <w:t xml:space="preserve">, </w:t>
    </w:r>
    <w:r w:rsidRPr="00DC0B88">
      <w:rPr>
        <w:rFonts w:ascii="Times New Roman" w:eastAsia="Times New Roman" w:hAnsi="Times New Roman" w:cs="Times New Roman"/>
        <w:b/>
        <w:sz w:val="18"/>
        <w:szCs w:val="23"/>
      </w:rPr>
      <w:t>entowajid@gmail.com,</w:t>
    </w:r>
    <w:r w:rsidRPr="00DC0B88">
      <w:rPr>
        <w:rFonts w:ascii="Times New Roman" w:hAnsi="Times New Roman" w:cs="Times New Roman"/>
        <w:b/>
        <w:sz w:val="18"/>
        <w:szCs w:val="23"/>
      </w:rPr>
      <w:t xml:space="preserve"> Mob: +91 7004942581</w:t>
    </w:r>
  </w:p>
  <w:p w:rsidR="00DC0B88" w:rsidRDefault="00DC0B88">
    <w:pPr>
      <w:pStyle w:val="Header"/>
    </w:pPr>
    <w:r>
      <w:rPr>
        <w:rFonts w:ascii="Times New Roman" w:hAnsi="Times New Roman" w:cs="Times New Roman"/>
        <w:noProof/>
        <w:color w:val="FF0000"/>
        <w:sz w:val="26"/>
        <w:szCs w:val="2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516818E" wp14:editId="4B74CC26">
              <wp:simplePos x="0" y="0"/>
              <wp:positionH relativeFrom="column">
                <wp:posOffset>-182880</wp:posOffset>
              </wp:positionH>
              <wp:positionV relativeFrom="paragraph">
                <wp:posOffset>95885</wp:posOffset>
              </wp:positionV>
              <wp:extent cx="7098030" cy="0"/>
              <wp:effectExtent l="57150" t="38100" r="45720" b="9525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803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14.4pt;margin-top:7.55pt;width:558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" strokecolor="#9bbb59 [3206]" strokeweight="3pt">
              <v:shadow on="t" color="black" opacity="22937f" origin=",.5" offset="0,.63889mm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7F" w:rsidRDefault="003A03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958406" o:spid="_x0000_s2050" type="#_x0000_t75" style="position:absolute;margin-left:0;margin-top:0;width:525.2pt;height:524.45pt;z-index:-251654144;mso-position-horizontal:center;mso-position-horizontal-relative:margin;mso-position-vertical:center;mso-position-vertical-relative:margin" o:allowincell="f">
          <v:imagedata r:id="rId1" o:title="Logo-AETDS-1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C3D66"/>
    <w:multiLevelType w:val="hybridMultilevel"/>
    <w:tmpl w:val="1D0E1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3331C"/>
    <w:multiLevelType w:val="hybridMultilevel"/>
    <w:tmpl w:val="117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E7"/>
    <w:rsid w:val="000A5D40"/>
    <w:rsid w:val="00117D2F"/>
    <w:rsid w:val="002029AF"/>
    <w:rsid w:val="002C17B1"/>
    <w:rsid w:val="002C6BB5"/>
    <w:rsid w:val="003A037F"/>
    <w:rsid w:val="003E07C8"/>
    <w:rsid w:val="004F0E43"/>
    <w:rsid w:val="005A0AB9"/>
    <w:rsid w:val="005A0FC7"/>
    <w:rsid w:val="005D4059"/>
    <w:rsid w:val="007B5251"/>
    <w:rsid w:val="00807A9B"/>
    <w:rsid w:val="00835CAA"/>
    <w:rsid w:val="00855A70"/>
    <w:rsid w:val="008642D7"/>
    <w:rsid w:val="00875B77"/>
    <w:rsid w:val="00925198"/>
    <w:rsid w:val="009906CF"/>
    <w:rsid w:val="009C19F9"/>
    <w:rsid w:val="00A15FFE"/>
    <w:rsid w:val="00A9204D"/>
    <w:rsid w:val="00AC716E"/>
    <w:rsid w:val="00AD71A6"/>
    <w:rsid w:val="00B5596E"/>
    <w:rsid w:val="00B903B3"/>
    <w:rsid w:val="00B96DAE"/>
    <w:rsid w:val="00BE202F"/>
    <w:rsid w:val="00C05ED5"/>
    <w:rsid w:val="00CC7770"/>
    <w:rsid w:val="00CD7C4C"/>
    <w:rsid w:val="00D30A75"/>
    <w:rsid w:val="00D62B1F"/>
    <w:rsid w:val="00DC0B88"/>
    <w:rsid w:val="00DD30E7"/>
    <w:rsid w:val="00E008D9"/>
    <w:rsid w:val="00EC0792"/>
    <w:rsid w:val="00FD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0E7"/>
  </w:style>
  <w:style w:type="paragraph" w:styleId="Footer">
    <w:name w:val="footer"/>
    <w:basedOn w:val="Normal"/>
    <w:link w:val="FooterChar"/>
    <w:uiPriority w:val="99"/>
    <w:unhideWhenUsed/>
    <w:rsid w:val="00DD3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0E7"/>
  </w:style>
  <w:style w:type="table" w:styleId="TableGrid">
    <w:name w:val="Table Grid"/>
    <w:basedOn w:val="TableNormal"/>
    <w:uiPriority w:val="59"/>
    <w:rsid w:val="00855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7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0B8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35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0E7"/>
  </w:style>
  <w:style w:type="paragraph" w:styleId="Footer">
    <w:name w:val="footer"/>
    <w:basedOn w:val="Normal"/>
    <w:link w:val="FooterChar"/>
    <w:uiPriority w:val="99"/>
    <w:unhideWhenUsed/>
    <w:rsid w:val="00DD3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0E7"/>
  </w:style>
  <w:style w:type="table" w:styleId="TableGrid">
    <w:name w:val="Table Grid"/>
    <w:basedOn w:val="TableNormal"/>
    <w:uiPriority w:val="59"/>
    <w:rsid w:val="00855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7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0B8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35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etds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secretary@agetds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</dc:creator>
  <cp:lastModifiedBy>Admin</cp:lastModifiedBy>
  <cp:revision>2</cp:revision>
  <dcterms:created xsi:type="dcterms:W3CDTF">2021-06-18T03:28:00Z</dcterms:created>
  <dcterms:modified xsi:type="dcterms:W3CDTF">2021-06-18T03:28:00Z</dcterms:modified>
</cp:coreProperties>
</file>