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FE96D" w14:textId="77777777" w:rsidR="0058760D" w:rsidRDefault="0058760D" w:rsidP="0058760D">
      <w:pPr>
        <w:rPr>
          <w:rFonts w:ascii="TimesNewRomanPS-BoldMT" w:hAnsi="TimesNewRomanPS-BoldMT" w:cs="TimesNewRomanPS-BoldMT"/>
          <w:b/>
          <w:bCs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A5A9" wp14:editId="5E805540">
                <wp:simplePos x="0" y="0"/>
                <wp:positionH relativeFrom="column">
                  <wp:posOffset>0</wp:posOffset>
                </wp:positionH>
                <wp:positionV relativeFrom="paragraph">
                  <wp:posOffset>-205740</wp:posOffset>
                </wp:positionV>
                <wp:extent cx="6882765" cy="1264920"/>
                <wp:effectExtent l="0" t="0" r="13335" b="1143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126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6FAA4" w14:textId="77777777" w:rsidR="00A81A87" w:rsidRPr="00A81A87" w:rsidRDefault="00A81A87" w:rsidP="00A81A87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A81A87">
                              <w:rPr>
                                <w:b/>
                                <w:color w:val="C00000"/>
                                <w:szCs w:val="20"/>
                              </w:rPr>
                              <w:t>4</w:t>
                            </w:r>
                            <w:r w:rsidRPr="00A81A87">
                              <w:rPr>
                                <w:b/>
                                <w:color w:val="C0000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A81A87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International Conference </w:t>
                            </w:r>
                          </w:p>
                          <w:p w14:paraId="628A5405" w14:textId="77777777" w:rsidR="00A81A87" w:rsidRPr="00A81A87" w:rsidRDefault="00A81A87" w:rsidP="00A81A8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Global Agriculture, Forestry, Environment and Food Security </w:t>
                            </w:r>
                          </w:p>
                          <w:p w14:paraId="6FC63A20" w14:textId="77777777" w:rsidR="00A81A87" w:rsidRPr="00A81A87" w:rsidRDefault="00A81A87" w:rsidP="00A81A8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0"/>
                              </w:rPr>
                              <w:t>(</w:t>
                            </w: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Cs w:val="20"/>
                              </w:rPr>
                              <w:t xml:space="preserve">Theme: </w:t>
                            </w: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Climate Change and </w:t>
                            </w: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Its Impact</w:t>
                            </w: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14:paraId="22B0D690" w14:textId="77777777" w:rsidR="00A81A87" w:rsidRPr="00A81A87" w:rsidRDefault="00A81A87" w:rsidP="00A81A8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</w:pP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  <w:t>(GAFEF-2022)</w:t>
                            </w:r>
                          </w:p>
                          <w:p w14:paraId="75240C61" w14:textId="77777777" w:rsidR="00A81A87" w:rsidRPr="00A81A87" w:rsidRDefault="00A81A87" w:rsidP="00A81A87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(</w:t>
                            </w:r>
                            <w:r w:rsidRPr="00A81A87">
                              <w:rPr>
                                <w:b/>
                                <w:color w:val="00B050"/>
                                <w:sz w:val="24"/>
                              </w:rPr>
                              <w:t>September 17-19, 2021</w:t>
                            </w:r>
                            <w:r w:rsidRPr="00A81A8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)</w:t>
                            </w:r>
                          </w:p>
                          <w:p w14:paraId="51D3F29D" w14:textId="77777777" w:rsidR="0058760D" w:rsidRPr="008F6599" w:rsidRDefault="0058760D" w:rsidP="0058760D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F65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14:paraId="4B0F4BC6" w14:textId="77777777" w:rsidR="0058760D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4DAC37F" w14:textId="77777777" w:rsidR="0058760D" w:rsidRPr="00101F97" w:rsidRDefault="0058760D" w:rsidP="0058760D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78AAD6F" w14:textId="77777777"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5A5A9" id="Rounded Rectangle 31" o:spid="_x0000_s1026" style="position:absolute;margin-left:0;margin-top:-16.2pt;width:541.95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lhdQIAACYFAAAOAAAAZHJzL2Uyb0RvYy54bWysVNtu2zAMfR+wfxD0vjrOUrcN6hRFuw4D&#10;uq1otw9QdIm1yqImKXHSrx8lO266FXsY5gdBNHlIHl50frFtDdlIHzTYmpZHE0qk5SC0XdX0+7eb&#10;d6eUhMisYAasrOlOBnqxePvmvHNzOYUGjJCeoBMb5p2raROjmxdF4I1sWTgCJy0qFfiWRRT9qhCe&#10;dei9NcV0MqmKDrxwHrgMAf9e90q6yP6Vkjx+VSrISExNMbeYT5/PZTqLxTmbrzxzjeZDGuwfsmiZ&#10;thh0dHXNIiNrr/9w1WruIYCKRxzaApTSXGYOyKac/MbmoWFOZi5YnODGMoX/55Z/2dx5okVN35eU&#10;WNZij+5hbYUU5B6rx+zKSII6LFTnwhztH9ydT1SDuwX+GIiFqwbN5KX30DWSCUwv2xcvAEkICCXL&#10;7jMIDMPWEXLNtsq3ySFWg2xza3Zja+Q2Eo4/q9PT6Ul1TAlHXTmtZmfT3LyCzfdw50P8KKEl6VJT&#10;n1gkCjkG29yGmBskBpZM/KBEtQbbvWGGlFVVnSSW6HEwxtveZ+YLRosbbUwW/Gp5ZTxBaE1v8Jvs&#10;0wmHZsYm41SUD1bkWYtMm/6O7pM6VykVpi9wiDsjE8jYe6mwM0h+minknZBjUPHYF3mwTBCFyY2g&#10;8jWQiXvQYJtgMu/JCJy8BnyONlrniGDjCGy1Bf93sOrt96x7rmky4na5HUZsCWKHY+KhX1Z8XPDS&#10;gH+ipMNFrWn4uWZeUmI+WRy1s3I2S5udhdnxCc4F8Yea5aGGWY6uahop6a9XsX8N1s7rVYOR+rpZ&#10;uMTxVDqmiUgJ9lkNAi4j3l5s+6GcrZ6ft8UvAAAA//8DAFBLAwQUAAYACAAAACEAiAuON98AAAAJ&#10;AQAADwAAAGRycy9kb3ducmV2LnhtbEyPzU7DMBCE70i8g7VI3Fq7NUQhjVNVCA5QqRKBB3DjzY8a&#10;r6PYbcLb457obVazmvkm3862ZxccfedIwWopgCFVznTUKPj5fl+kwHzQZHTvCBX8oodtcX+X68y4&#10;ib7wUoaGxRDymVbQhjBknPuqRav90g1I0avdaHWI59hwM+ophtuer4VIuNUdxYZWD/jaYnUqz1bB&#10;8DE9f9Z2Ohx2cr8Ssqz3b5Ir9fgw7zbAAs7h/xmu+BEdish0dGcynvUK4pCgYCHXT8CutkjlC7Bj&#10;VEmSAi9yfrug+AMAAP//AwBQSwECLQAUAAYACAAAACEAtoM4kv4AAADhAQAAEwAAAAAAAAAAAAAA&#10;AAAAAAAAW0NvbnRlbnRfVHlwZXNdLnhtbFBLAQItABQABgAIAAAAIQA4/SH/1gAAAJQBAAALAAAA&#10;AAAAAAAAAAAAAC8BAABfcmVscy8ucmVsc1BLAQItABQABgAIAAAAIQCFSFlhdQIAACYFAAAOAAAA&#10;AAAAAAAAAAAAAC4CAABkcnMvZTJvRG9jLnhtbFBLAQItABQABgAIAAAAIQCIC4433wAAAAkBAAAP&#10;AAAAAAAAAAAAAAAAAM8EAABkcnMvZG93bnJldi54bWxQSwUGAAAAAAQABADzAAAA2wUAAAAA&#10;" fillcolor="yellow" strokecolor="black [3200]" strokeweight="2pt">
                <v:textbox>
                  <w:txbxContent>
                    <w:p w14:paraId="6EC6FAA4" w14:textId="77777777" w:rsidR="00A81A87" w:rsidRPr="00A81A87" w:rsidRDefault="00A81A87" w:rsidP="00A81A87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Cs w:val="20"/>
                        </w:rPr>
                      </w:pPr>
                      <w:r w:rsidRPr="00A81A87">
                        <w:rPr>
                          <w:b/>
                          <w:color w:val="C00000"/>
                          <w:szCs w:val="20"/>
                        </w:rPr>
                        <w:t>4</w:t>
                      </w:r>
                      <w:r w:rsidRPr="00A81A87">
                        <w:rPr>
                          <w:b/>
                          <w:color w:val="C00000"/>
                          <w:szCs w:val="20"/>
                          <w:vertAlign w:val="superscript"/>
                        </w:rPr>
                        <w:t>rd</w:t>
                      </w:r>
                      <w:r w:rsidRPr="00A81A87">
                        <w:rPr>
                          <w:b/>
                          <w:color w:val="C00000"/>
                          <w:szCs w:val="20"/>
                        </w:rPr>
                        <w:t xml:space="preserve"> International Conference </w:t>
                      </w:r>
                    </w:p>
                    <w:p w14:paraId="628A5405" w14:textId="77777777" w:rsidR="00A81A87" w:rsidRPr="00A81A87" w:rsidRDefault="00A81A87" w:rsidP="00A81A8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81A8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Global Agriculture, Forestry, Environment and Food Security </w:t>
                      </w:r>
                    </w:p>
                    <w:p w14:paraId="6FC63A20" w14:textId="77777777" w:rsidR="00A81A87" w:rsidRPr="00A81A87" w:rsidRDefault="00A81A87" w:rsidP="00A81A8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</w:pPr>
                      <w:r w:rsidRPr="00A81A87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0"/>
                        </w:rPr>
                        <w:t>(</w:t>
                      </w:r>
                      <w:r w:rsidRPr="00A81A87">
                        <w:rPr>
                          <w:rFonts w:ascii="Times New Roman" w:hAnsi="Times New Roman" w:cs="Times New Roman"/>
                          <w:b/>
                          <w:color w:val="C00000"/>
                          <w:szCs w:val="20"/>
                        </w:rPr>
                        <w:t xml:space="preserve">Theme: </w:t>
                      </w:r>
                      <w:r w:rsidRPr="00A81A87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Climate Change and </w:t>
                      </w:r>
                      <w:r w:rsidRPr="00A81A87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Its Impact</w:t>
                      </w:r>
                      <w:r w:rsidRPr="00A81A8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  <w:t>)</w:t>
                      </w:r>
                    </w:p>
                    <w:p w14:paraId="22B0D690" w14:textId="77777777" w:rsidR="00A81A87" w:rsidRPr="00A81A87" w:rsidRDefault="00A81A87" w:rsidP="00A81A8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</w:rPr>
                      </w:pPr>
                      <w:r w:rsidRPr="00A81A87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</w:rPr>
                        <w:t>(GAFEF-2022)</w:t>
                      </w:r>
                    </w:p>
                    <w:p w14:paraId="75240C61" w14:textId="77777777" w:rsidR="00A81A87" w:rsidRPr="00A81A87" w:rsidRDefault="00A81A87" w:rsidP="00A81A87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A81A87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(</w:t>
                      </w:r>
                      <w:r w:rsidRPr="00A81A87">
                        <w:rPr>
                          <w:b/>
                          <w:color w:val="00B050"/>
                          <w:sz w:val="24"/>
                        </w:rPr>
                        <w:t>September 17-19, 2021</w:t>
                      </w:r>
                      <w:r w:rsidRPr="00A81A87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)</w:t>
                      </w:r>
                    </w:p>
                    <w:p w14:paraId="51D3F29D" w14:textId="77777777" w:rsidR="0058760D" w:rsidRPr="008F6599" w:rsidRDefault="0058760D" w:rsidP="0058760D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F65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14:paraId="4B0F4BC6" w14:textId="77777777" w:rsidR="0058760D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4DAC37F" w14:textId="77777777" w:rsidR="0058760D" w:rsidRPr="00101F97" w:rsidRDefault="0058760D" w:rsidP="0058760D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78AAD6F" w14:textId="77777777" w:rsidR="0058760D" w:rsidRDefault="0058760D" w:rsidP="0058760D"/>
                  </w:txbxContent>
                </v:textbox>
              </v:roundrect>
            </w:pict>
          </mc:Fallback>
        </mc:AlternateContent>
      </w:r>
    </w:p>
    <w:p w14:paraId="6C3AD602" w14:textId="77777777" w:rsidR="0058760D" w:rsidRPr="00B6535F" w:rsidRDefault="0058760D" w:rsidP="0058760D">
      <w:pPr>
        <w:spacing w:after="0" w:line="240" w:lineRule="auto"/>
        <w:ind w:right="-234"/>
        <w:jc w:val="center"/>
      </w:pPr>
    </w:p>
    <w:p w14:paraId="2830FBA5" w14:textId="77777777" w:rsidR="0058760D" w:rsidRPr="00B6535F" w:rsidRDefault="0058760D" w:rsidP="0058760D">
      <w:pPr>
        <w:spacing w:after="0" w:line="240" w:lineRule="auto"/>
        <w:ind w:right="-234"/>
        <w:jc w:val="center"/>
      </w:pPr>
    </w:p>
    <w:p w14:paraId="7A32B896" w14:textId="635D4F67"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06E055EC" w14:textId="1D91C78F" w:rsidR="0058760D" w:rsidRPr="00CC0960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674CE2EC" w14:textId="74E4C039" w:rsidR="0058760D" w:rsidRPr="008E190B" w:rsidRDefault="0058760D" w:rsidP="0058760D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14:paraId="7835C1E1" w14:textId="06AF2E71" w:rsidR="00A81A87" w:rsidRDefault="00A81A87" w:rsidP="008F65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713C9" wp14:editId="578E8BD3">
                <wp:simplePos x="0" y="0"/>
                <wp:positionH relativeFrom="column">
                  <wp:posOffset>1234440</wp:posOffset>
                </wp:positionH>
                <wp:positionV relativeFrom="paragraph">
                  <wp:posOffset>87630</wp:posOffset>
                </wp:positionV>
                <wp:extent cx="4488180" cy="343535"/>
                <wp:effectExtent l="0" t="0" r="45720" b="5651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7AA801" w14:textId="1BCDAFB8" w:rsidR="0058760D" w:rsidRPr="003D68CB" w:rsidRDefault="0058760D" w:rsidP="003D68C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Award Nomination Form (</w:t>
                            </w:r>
                            <w:r w:rsidR="003D68CB"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G</w:t>
                            </w:r>
                            <w:r w:rsidR="00A81A87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AFEF</w:t>
                            </w:r>
                            <w:r w:rsidR="003D68CB"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-202</w:t>
                            </w:r>
                            <w:r w:rsidR="00A81A87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2</w:t>
                            </w:r>
                            <w:r w:rsidRPr="003D68CB">
                              <w:rPr>
                                <w:rFonts w:ascii="Cooper Black" w:hAnsi="Cooper Black"/>
                                <w:b/>
                                <w:color w:val="C00000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713C9" id="Rounded Rectangle 29" o:spid="_x0000_s1027" style="position:absolute;left:0;text-align:left;margin-left:97.2pt;margin-top:6.9pt;width:353.4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Iz8wIAAAkHAAAOAAAAZHJzL2Uyb0RvYy54bWy0Vd9v1DAMfkfif4jyznq9n71qvWnaGEIa&#10;MG0gnnNJeg2kSUly1xt/PY7bKwebYCDoQ5XYru3P/uyenu1rTXbSeWVNQdOTESXScCuU2RT0w/ur&#10;FxklPjAjmLZGFvReenq2ev7stG1yObaV1UI6Ak6Mz9umoFUITZ4knleyZv7ENtKAsrSuZgGubpMI&#10;x1rwXutkPBrNk9Y60TjLpfcgveyUdIX+y1Ly8K4svQxEFxRyC/h2+F7Hd7I6ZfnGsaZSvE+D/UUW&#10;NVMGgg6uLllgZOvUA1e14s56W4YTbuvElqXiEjEAmnT0E5q7ijUSsUBxfDOUyf87t/zt7sYRJQo6&#10;XlJiWA09urVbI6Qgt1A9ZjZaEtBBodrG52B/19y4CNU315Z/9sTYiwrM5Llztq0kE5BeGu2THz6I&#10;Fw+fknX7xgoIw7bBYs32paujQ6gG2WNr7ofWyH0gHITTaZalGXSQg24yncwmMwzB8sPXjfPhlbQ1&#10;iYeCuggiIsAQbHftA/ZH9CCZ+ERJWWvo9o5pks7n80XvsTdOWH7w2XdWXCmtibPhowoVNifmiUp/&#10;8O9JY6EAnRhpLC+0IxADEHMuTZjgF3pbQxk6+XwETwzOchADYTvx9CCGTAZPUFZgme+CdrFmaBcl&#10;g9Wv48HgPBYvO4h/Ey+Ndv8fIOLsy6qVIcAxIFa27KITz5mWwNuOajh52B+soiEtaMaLQ5pWq0H5&#10;xCL9cVP8cRCkH3Y0TsRLI/AcmNLdGcBpE1OVuKR6mHYbpLurREuEiiQeZ5MlLFChYGNNstF8tFxQ&#10;wvQGVi0Pjj5KxSfC60jzgHM9DZluKtaRaDB8wIohW+TkERAc/Djr3c4I+/UeVwy2Ku6BtRX3sAlg&#10;kuKkxP8HHCrrvlLSwi4uqP+yZU5Sol8bGKZlOp3G5Y2X6Wwxhos71qyPNcxwcFXQAKXC40XoFv62&#10;cWpTQaQUJ9DYc9hApQpQBMy4y6q/wL7tRq37N8SFfnxHq+9/sNU3AAAA//8DAFBLAwQUAAYACAAA&#10;ACEAq9Uzzt0AAAAJAQAADwAAAGRycy9kb3ducmV2LnhtbEyPy07DMBBF90j8gzVI7KjTErUkxKkA&#10;iQ1UFS18gBtPHsIeW7Hbpn/PsILdXM3RfVTryVlxwjEOnhTMZxkIpMabgToFX5+vdw8gYtJktPWE&#10;Ci4YYV1fX1W6NP5MOzztUyfYhGKpFfQphVLK2PTodJz5gMS/1o9OJ5ZjJ82oz2zurFxk2VI6PRAn&#10;9DrgS4/N9/7oFJiPEGzxvHrL29324tr3Td67jVK3N9PTI4iEU/qD4bc+V4eaOx38kUwUlnWR54zy&#10;cc8TGCiy+QLEQcFyVYCsK/l/Qf0DAAD//wMAUEsBAi0AFAAGAAgAAAAhALaDOJL+AAAA4QEAABMA&#10;AAAAAAAAAAAAAAAAAAAAAFtDb250ZW50X1R5cGVzXS54bWxQSwECLQAUAAYACAAAACEAOP0h/9YA&#10;AACUAQAACwAAAAAAAAAAAAAAAAAvAQAAX3JlbHMvLnJlbHNQSwECLQAUAAYACAAAACEA7DoSM/MC&#10;AAAJBwAADgAAAAAAAAAAAAAAAAAuAgAAZHJzL2Uyb0RvYy54bWxQSwECLQAUAAYACAAAACEAq9Uz&#10;zt0AAAAJAQAADwAAAAAAAAAAAAAAAABN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14:paraId="2A7AA801" w14:textId="1BCDAFB8" w:rsidR="0058760D" w:rsidRPr="003D68CB" w:rsidRDefault="0058760D" w:rsidP="003D68CB">
                      <w:pPr>
                        <w:jc w:val="center"/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Award Nomination Form (</w:t>
                      </w:r>
                      <w:r w:rsidR="003D68CB"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G</w:t>
                      </w:r>
                      <w:r w:rsidR="00A81A87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AFEF</w:t>
                      </w:r>
                      <w:r w:rsidR="003D68CB"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-202</w:t>
                      </w:r>
                      <w:r w:rsidR="00A81A87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2</w:t>
                      </w:r>
                      <w:r w:rsidRPr="003D68CB">
                        <w:rPr>
                          <w:rFonts w:ascii="Cooper Black" w:hAnsi="Cooper Black"/>
                          <w:b/>
                          <w:color w:val="C00000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6A114C" w14:textId="0449EDCB" w:rsidR="00A81A87" w:rsidRDefault="00A81A87" w:rsidP="008F65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233434DA" w14:textId="77777777" w:rsidR="00A81A87" w:rsidRDefault="00A81A87" w:rsidP="008F65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0BAA6DAD" w14:textId="128A9E5D" w:rsidR="0058760D" w:rsidRPr="008F6599" w:rsidRDefault="00A81A87" w:rsidP="008F659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C58E" wp14:editId="6DF77B35">
                <wp:simplePos x="0" y="0"/>
                <wp:positionH relativeFrom="column">
                  <wp:posOffset>5765165</wp:posOffset>
                </wp:positionH>
                <wp:positionV relativeFrom="paragraph">
                  <wp:posOffset>322580</wp:posOffset>
                </wp:positionV>
                <wp:extent cx="1228090" cy="1299210"/>
                <wp:effectExtent l="0" t="0" r="10160" b="1524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299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8059FA" w14:textId="77777777" w:rsidR="0058760D" w:rsidRDefault="0058760D" w:rsidP="0058760D"/>
                          <w:p w14:paraId="0F088CDD" w14:textId="77777777" w:rsidR="0058760D" w:rsidRDefault="0058760D" w:rsidP="0058760D">
                            <w:pPr>
                              <w:jc w:val="center"/>
                            </w:pPr>
                            <w:r>
                              <w:t>Photographs</w:t>
                            </w:r>
                          </w:p>
                          <w:p w14:paraId="5610A0DF" w14:textId="77777777" w:rsidR="0058760D" w:rsidRDefault="0058760D" w:rsidP="00587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5C58E" id="Rounded Rectangle 28" o:spid="_x0000_s1028" style="position:absolute;left:0;text-align:left;margin-left:453.95pt;margin-top:25.4pt;width:96.7pt;height:1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PKPwIAAH0EAAAOAAAAZHJzL2Uyb0RvYy54bWysVFFv0zAQfkfiP1h+p2mitVujpdO0UYQ0&#10;YNrgB7i20xgcnzm7Tcuv5+x0owOeEHmw7nx3n+++z87l1b63bKcxGHANLydTzrSToIzbNPzL59Wb&#10;C85CFE4JC043/KADv1q+fnU5+FpX0IFVGhmBuFAPvuFdjL4uiiA73YswAa8dBVvAXkRycVMoFAOh&#10;97aoptN5MQAqjyB1CLR7Owb5MuO3rZbxU9sGHZltOPUW84p5Xae1WF6KeoPCd0Ye2xD/0EUvjKND&#10;n6FuRRRsi+YPqN5IhABtnEjoC2hbI3WegaYpp79N89gJr/MsRE7wzzSF/wcrP+7ukRnV8IqUcqIn&#10;jR5g65RW7IHYE25jNaMYETX4UFP+o7/HNGrwdyC/BebgpqM0fY0IQ6eFovbKlF+8KEhOoFK2Hj6A&#10;omPENkLmbN9inwCJDbbP0hyepdH7yCRtllV1MV2QgpJiZbVYVGUWrxD1U7nHEN9p6FkyGo5pijRC&#10;PkPs7kLMAqnjlEJ95aztLcm9E5aV8/n8PHct6mMyYT9h5nnBGrUy1mYHN+sbi4xKG77K37E4nKZZ&#10;x4aGL2bVLHfxIhZOIab5+xtEniNf08TtW6eyHYWxo01dWnckO/E76hT36/0oa8JM3K9BHYh9hPEN&#10;0JslowP8wdlA97/h4ftWoObMvnek4KI8O0sPJjtns/OKHDyNrE8jwkmCanjkbDRv4vjIth7NpqOT&#10;ykyAg2tSvTXx6XqMXR3bpztO1otHdOrnrF9/jeVPAAAA//8DAFBLAwQUAAYACAAAACEAFz2so90A&#10;AAALAQAADwAAAGRycy9kb3ducmV2LnhtbEyPQU+EMBCF7yb+h2ZMvLktq6ggw8aY6NWIHjwWOgKR&#10;TllaWPTX2z25x8l8ee97xW61g1ho8r1jhGSjQBA3zvTcIny8P1/dg/BBs9GDY0L4IQ+78vys0Llx&#10;B36jpQqtiCHsc43QhTDmUvqmI6v9xo3E8fflJqtDPKdWmkkfYrgd5FapW2l1z7Gh0yM9ddR8V7NF&#10;aIya1fS5vGZ1GqrfZd6zfNkjXl6sjw8gAq3hH4ajflSHMjrVbmbjxYCQqbssogipihOOQKKSaxA1&#10;wjZNb0CWhTzdUP4BAAD//wMAUEsBAi0AFAAGAAgAAAAhALaDOJL+AAAA4QEAABMAAAAAAAAAAAAA&#10;AAAAAAAAAFtDb250ZW50X1R5cGVzXS54bWxQSwECLQAUAAYACAAAACEAOP0h/9YAAACUAQAACwAA&#10;AAAAAAAAAAAAAAAvAQAAX3JlbHMvLnJlbHNQSwECLQAUAAYACAAAACEA/NCjyj8CAAB9BAAADgAA&#10;AAAAAAAAAAAAAAAuAgAAZHJzL2Uyb0RvYy54bWxQSwECLQAUAAYACAAAACEAFz2so90AAAALAQAA&#10;DwAAAAAAAAAAAAAAAACZBAAAZHJzL2Rvd25yZXYueG1sUEsFBgAAAAAEAAQA8wAAAKMFAAAAAA==&#10;">
                <v:textbox>
                  <w:txbxContent>
                    <w:p w14:paraId="188059FA" w14:textId="77777777" w:rsidR="0058760D" w:rsidRDefault="0058760D" w:rsidP="0058760D"/>
                    <w:p w14:paraId="0F088CDD" w14:textId="77777777" w:rsidR="0058760D" w:rsidRDefault="0058760D" w:rsidP="0058760D">
                      <w:pPr>
                        <w:jc w:val="center"/>
                      </w:pPr>
                      <w:r>
                        <w:t>Photographs</w:t>
                      </w:r>
                    </w:p>
                    <w:p w14:paraId="5610A0DF" w14:textId="77777777" w:rsidR="0058760D" w:rsidRDefault="0058760D" w:rsidP="0058760D"/>
                  </w:txbxContent>
                </v:textbox>
              </v:roundrect>
            </w:pict>
          </mc:Fallback>
        </mc:AlternateContent>
      </w:r>
      <w:r w:rsidR="0058760D"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Applicant are requested to send a soft copy of duly fill complete </w:t>
      </w:r>
      <w:r w:rsidR="00CE4287">
        <w:rPr>
          <w:rFonts w:ascii="Times New Roman" w:hAnsi="Times New Roman" w:cs="Times New Roman"/>
          <w:color w:val="7030A0"/>
          <w:sz w:val="24"/>
          <w:szCs w:val="24"/>
        </w:rPr>
        <w:t xml:space="preserve">Award Nomination </w:t>
      </w:r>
      <w:r w:rsidR="0058760D"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form </w:t>
      </w:r>
      <w:r w:rsidR="008F6599"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with detailed bio data </w:t>
      </w:r>
      <w:r w:rsidR="0058760D" w:rsidRPr="008F6599">
        <w:rPr>
          <w:rFonts w:ascii="Times New Roman" w:hAnsi="Times New Roman" w:cs="Times New Roman"/>
          <w:color w:val="7030A0"/>
          <w:sz w:val="24"/>
          <w:szCs w:val="24"/>
        </w:rPr>
        <w:t xml:space="preserve">to Award Screening Committee on email: </w:t>
      </w:r>
      <w:r w:rsidRPr="00D54FC1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gafef2022@gmail.com</w:t>
      </w:r>
    </w:p>
    <w:p w14:paraId="243E3594" w14:textId="77777777"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</w:t>
      </w:r>
    </w:p>
    <w:p w14:paraId="019A3D4B" w14:textId="6700B314" w:rsidR="0058760D" w:rsidRDefault="00D40594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t>Name of the Award for which nominated:</w: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 xml:space="preserve">………………………………………………………………………………………….. </w:t>
      </w:r>
    </w:p>
    <w:p w14:paraId="152E2783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Full Name (in block letter)…………………………………………………………………………………………</w:t>
      </w:r>
    </w:p>
    <w:p w14:paraId="26AE8816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Designation……………………………………Discipline</w:t>
      </w:r>
      <w:r w:rsidR="00C76640">
        <w:rPr>
          <w:rFonts w:ascii="Times New Roman" w:hAnsi="Times New Roman" w:cs="Times New Roman"/>
          <w:color w:val="0F243E" w:themeColor="text2" w:themeShade="80"/>
          <w:sz w:val="20"/>
        </w:rPr>
        <w:t>/Area of Specialization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</w:t>
      </w:r>
    </w:p>
    <w:p w14:paraId="10A77B84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Institution/Organization……………………………………………………………………………………………</w:t>
      </w:r>
    </w:p>
    <w:p w14:paraId="043A25AD" w14:textId="77777777" w:rsidR="0058760D" w:rsidRDefault="002D4B0C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Official 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Address…………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……………………………………………………………………………….</w:t>
      </w:r>
    </w:p>
    <w:p w14:paraId="45C407D8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Mob.  No………….................................Email……………………………………………………………………………………………</w:t>
      </w:r>
    </w:p>
    <w:p w14:paraId="0C6DCF30" w14:textId="6222D9EF" w:rsidR="0058760D" w:rsidRDefault="00AF3ED1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Age on </w:t>
      </w:r>
      <w:r w:rsidR="00A81A87">
        <w:rPr>
          <w:rFonts w:ascii="Times New Roman" w:hAnsi="Times New Roman" w:cs="Times New Roman"/>
          <w:color w:val="0F243E" w:themeColor="text2" w:themeShade="80"/>
          <w:sz w:val="20"/>
        </w:rPr>
        <w:t>2</w: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0 </w:t>
      </w:r>
      <w:r w:rsidR="00A81A87">
        <w:rPr>
          <w:rFonts w:ascii="Times New Roman" w:hAnsi="Times New Roman" w:cs="Times New Roman"/>
          <w:color w:val="0F243E" w:themeColor="text2" w:themeShade="80"/>
          <w:sz w:val="20"/>
        </w:rPr>
        <w:t>July</w:t>
      </w:r>
      <w:r>
        <w:rPr>
          <w:rFonts w:ascii="Times New Roman" w:hAnsi="Times New Roman" w:cs="Times New Roman"/>
          <w:color w:val="0F243E" w:themeColor="text2" w:themeShade="80"/>
          <w:sz w:val="20"/>
        </w:rPr>
        <w:t>, 202</w:t>
      </w:r>
      <w:r w:rsidR="00A81A87">
        <w:rPr>
          <w:rFonts w:ascii="Times New Roman" w:hAnsi="Times New Roman" w:cs="Times New Roman"/>
          <w:color w:val="0F243E" w:themeColor="text2" w:themeShade="80"/>
          <w:sz w:val="20"/>
        </w:rPr>
        <w:t>2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……………</w:t>
      </w:r>
      <w:r>
        <w:rPr>
          <w:rFonts w:ascii="Times New Roman" w:hAnsi="Times New Roman" w:cs="Times New Roman"/>
          <w:color w:val="0F243E" w:themeColor="text2" w:themeShade="80"/>
          <w:sz w:val="20"/>
        </w:rPr>
        <w:t>Nationality …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……………..Sex (M/F) ……..Highest Qualification…………..……………….</w:t>
      </w:r>
    </w:p>
    <w:p w14:paraId="6BB21AD5" w14:textId="77777777" w:rsidR="0058760D" w:rsidRPr="00A21A56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II</w:t>
      </w:r>
    </w:p>
    <w:p w14:paraId="2ABC58A3" w14:textId="2964E3FC" w:rsidR="003D68CB" w:rsidRPr="00FE725B" w:rsidRDefault="004A5347" w:rsidP="003D68CB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hyperlink r:id="rId5" w:history="1">
        <w:r w:rsidR="00FE725B" w:rsidRPr="00FE725B">
          <w:rPr>
            <w:rStyle w:val="Hyperlink"/>
            <w:color w:val="auto"/>
            <w:u w:val="none"/>
          </w:rPr>
          <w:t>Google</w:t>
        </w:r>
      </w:hyperlink>
      <w:r w:rsidR="00FE725B" w:rsidRPr="00FE725B">
        <w:rPr>
          <w:rStyle w:val="Hyperlink"/>
          <w:color w:val="auto"/>
          <w:u w:val="none"/>
        </w:rPr>
        <w:t xml:space="preserve"> scholar ID</w:t>
      </w:r>
      <w:r w:rsidR="00FE725B">
        <w:rPr>
          <w:rStyle w:val="Hyperlink"/>
          <w:color w:val="auto"/>
          <w:u w:val="none"/>
        </w:rPr>
        <w:t>:</w:t>
      </w:r>
    </w:p>
    <w:p w14:paraId="16A1376A" w14:textId="75DE8EA4" w:rsidR="002D4B0C" w:rsidRPr="00FE725B" w:rsidRDefault="002D4B0C" w:rsidP="003D68CB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color w:val="auto"/>
          <w:u w:val="none"/>
        </w:rPr>
      </w:pPr>
      <w:r w:rsidRPr="00FE725B">
        <w:rPr>
          <w:rStyle w:val="Hyperlink"/>
          <w:color w:val="auto"/>
          <w:u w:val="none"/>
        </w:rPr>
        <w:t xml:space="preserve">Web of Science </w:t>
      </w:r>
      <w:r w:rsidR="00FE725B" w:rsidRPr="00FE725B">
        <w:rPr>
          <w:rStyle w:val="Hyperlink"/>
          <w:color w:val="auto"/>
          <w:u w:val="none"/>
        </w:rPr>
        <w:t xml:space="preserve">Researcher ID: </w:t>
      </w:r>
    </w:p>
    <w:p w14:paraId="41D79AF3" w14:textId="0338B78A" w:rsidR="003D68CB" w:rsidRDefault="00FE725B" w:rsidP="003D68CB">
      <w:pPr>
        <w:pStyle w:val="ListParagraph"/>
        <w:numPr>
          <w:ilvl w:val="0"/>
          <w:numId w:val="1"/>
        </w:numPr>
        <w:shd w:val="clear" w:color="auto" w:fill="FFFFFF"/>
      </w:pPr>
      <w:proofErr w:type="spellStart"/>
      <w:r>
        <w:t>Orcid</w:t>
      </w:r>
      <w:proofErr w:type="spellEnd"/>
      <w:r>
        <w:t xml:space="preserve"> ID: </w:t>
      </w:r>
    </w:p>
    <w:p w14:paraId="07603406" w14:textId="7F12B70E" w:rsidR="003D68CB" w:rsidRDefault="00FE725B" w:rsidP="003D68CB">
      <w:pPr>
        <w:pStyle w:val="ListParagraph"/>
        <w:numPr>
          <w:ilvl w:val="0"/>
          <w:numId w:val="1"/>
        </w:numPr>
        <w:shd w:val="clear" w:color="auto" w:fill="FFFFFF"/>
      </w:pPr>
      <w:r w:rsidRPr="00FE725B">
        <w:t>ResearchGat</w:t>
      </w:r>
      <w:r>
        <w:t xml:space="preserve">e link: </w:t>
      </w:r>
    </w:p>
    <w:p w14:paraId="10B87232" w14:textId="62896FFA" w:rsidR="0058760D" w:rsidRPr="000C695D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0C695D">
        <w:rPr>
          <w:rFonts w:ascii="Times New Roman" w:hAnsi="Times New Roman" w:cs="Times New Roman"/>
          <w:color w:val="0F243E" w:themeColor="text2" w:themeShade="80"/>
          <w:sz w:val="20"/>
        </w:rPr>
        <w:t>Outstanding Achievement (If any</w:t>
      </w:r>
      <w:r w:rsidR="004A5347">
        <w:rPr>
          <w:rFonts w:ascii="Times New Roman" w:hAnsi="Times New Roman" w:cs="Times New Roman"/>
          <w:color w:val="0F243E" w:themeColor="text2" w:themeShade="80"/>
          <w:sz w:val="20"/>
        </w:rPr>
        <w:t>):</w:t>
      </w:r>
    </w:p>
    <w:p w14:paraId="26E4C0D1" w14:textId="77777777" w:rsidR="004A5347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4A5347">
        <w:rPr>
          <w:rFonts w:ascii="Times New Roman" w:hAnsi="Times New Roman" w:cs="Times New Roman"/>
          <w:color w:val="0F243E" w:themeColor="text2" w:themeShade="80"/>
          <w:sz w:val="20"/>
        </w:rPr>
        <w:t>Experience in Research/teaching……</w:t>
      </w:r>
    </w:p>
    <w:p w14:paraId="4BB6F482" w14:textId="0450B2B7" w:rsidR="0058760D" w:rsidRPr="004A5347" w:rsidRDefault="0058760D" w:rsidP="005876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4A5347">
        <w:rPr>
          <w:rFonts w:ascii="Times New Roman" w:hAnsi="Times New Roman" w:cs="Times New Roman"/>
          <w:color w:val="0F243E" w:themeColor="text2" w:themeShade="80"/>
          <w:sz w:val="20"/>
        </w:rPr>
        <w:t>No. of Research Publications ………………….National……………. International…………… Proceeding Papers…………….</w:t>
      </w:r>
    </w:p>
    <w:p w14:paraId="44CF00DC" w14:textId="77777777" w:rsidR="00095000" w:rsidRDefault="00095000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UGC Care/</w:t>
      </w:r>
      <w:r w:rsidR="0058760D"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 (if any) ………………………</w:t>
      </w:r>
    </w:p>
    <w:p w14:paraId="5460C566" w14:textId="77777777"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Non </w:t>
      </w:r>
      <w:r w:rsidR="00095000">
        <w:rPr>
          <w:rFonts w:ascii="Times New Roman" w:hAnsi="Times New Roman" w:cs="Times New Roman"/>
          <w:color w:val="0F243E" w:themeColor="text2" w:themeShade="80"/>
          <w:sz w:val="20"/>
        </w:rPr>
        <w:t>UGC Care /</w:t>
      </w:r>
      <w:r>
        <w:rPr>
          <w:rFonts w:ascii="Times New Roman" w:hAnsi="Times New Roman" w:cs="Times New Roman"/>
          <w:color w:val="0F243E" w:themeColor="text2" w:themeShade="80"/>
          <w:sz w:val="20"/>
        </w:rPr>
        <w:t>NAAS/Impact Factor rating papers…………………….</w:t>
      </w:r>
    </w:p>
    <w:p w14:paraId="1F81ACDA" w14:textId="77777777" w:rsidR="0058760D" w:rsidRPr="003D68CB" w:rsidRDefault="00095000" w:rsidP="000950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20"/>
        </w:rPr>
        <w:t>Number of technologies/varieties released………………………………</w:t>
      </w:r>
      <w:r w:rsidR="003D68CB">
        <w:rPr>
          <w:rFonts w:ascii="Times New Roman" w:hAnsi="Times New Roman" w:cs="Times New Roman"/>
          <w:color w:val="0F243E" w:themeColor="text2" w:themeShade="80"/>
          <w:sz w:val="20"/>
        </w:rPr>
        <w:t xml:space="preserve">8. </w:t>
      </w:r>
      <w:r w:rsidR="0058760D" w:rsidRPr="003D68CB">
        <w:rPr>
          <w:rFonts w:ascii="Times New Roman" w:hAnsi="Times New Roman" w:cs="Times New Roman"/>
          <w:color w:val="0F243E" w:themeColor="text2" w:themeShade="80"/>
          <w:sz w:val="20"/>
        </w:rPr>
        <w:t>Number of Patent File…………………………………</w:t>
      </w:r>
    </w:p>
    <w:p w14:paraId="4CD0F605" w14:textId="77777777" w:rsidR="0058760D" w:rsidRPr="003D68CB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20"/>
        </w:rPr>
        <w:t>No. of Popular Articles ……………………Leaf-lets …………..…..Pamphlets……………..…Any Other……………………….</w:t>
      </w:r>
    </w:p>
    <w:p w14:paraId="077AFAF5" w14:textId="77777777" w:rsidR="0058760D" w:rsidRPr="00301076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No. of Written Books (if any) …………………….Book Chapters …………………………….Any Other………………………</w:t>
      </w:r>
    </w:p>
    <w:p w14:paraId="13FA3404" w14:textId="77777777" w:rsidR="0058760D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No .of Invited Lecture……………As Speaker  ……………T. V. Talk………………………  Radio Talk……………………….</w:t>
      </w:r>
    </w:p>
    <w:p w14:paraId="00AA3AF9" w14:textId="77777777" w:rsidR="0058760D" w:rsidRDefault="0058760D" w:rsidP="0058760D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Any </w:t>
      </w:r>
      <w:r w:rsidRPr="00F01C27">
        <w:rPr>
          <w:rFonts w:ascii="Times New Roman" w:hAnsi="Times New Roman" w:cs="Times New Roman"/>
          <w:color w:val="0F243E" w:themeColor="text2" w:themeShade="80"/>
          <w:sz w:val="20"/>
        </w:rPr>
        <w:t>other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……………………………………………………………………………………………………………………………</w:t>
      </w:r>
    </w:p>
    <w:p w14:paraId="1DA51ACE" w14:textId="77777777" w:rsidR="0058760D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Any Award/Fellowship………………………….National ……………………......International…………………………………</w:t>
      </w:r>
    </w:p>
    <w:p w14:paraId="62021B17" w14:textId="77777777" w:rsidR="0058760D" w:rsidRPr="00424A7C" w:rsidRDefault="0058760D" w:rsidP="003D68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 w:rsidRPr="00424A7C">
        <w:rPr>
          <w:rFonts w:ascii="Times New Roman" w:hAnsi="Times New Roman" w:cs="Times New Roman"/>
          <w:color w:val="0F243E" w:themeColor="text2" w:themeShade="80"/>
          <w:sz w:val="20"/>
        </w:rPr>
        <w:t>Any Other Information</w:t>
      </w:r>
      <w:r>
        <w:rPr>
          <w:rFonts w:ascii="Times New Roman" w:hAnsi="Times New Roman" w:cs="Times New Roman"/>
          <w:color w:val="0F243E" w:themeColor="text2" w:themeShade="80"/>
          <w:sz w:val="20"/>
        </w:rPr>
        <w:t>………………………………………………………………………………………………………………</w:t>
      </w:r>
    </w:p>
    <w:p w14:paraId="28CE0844" w14:textId="3DD3ADBA" w:rsidR="00D40594" w:rsidRPr="00D40594" w:rsidRDefault="00D40594" w:rsidP="00D40594">
      <w:pPr>
        <w:pStyle w:val="ListParagraph"/>
        <w:spacing w:after="0" w:line="240" w:lineRule="auto"/>
        <w:ind w:left="405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4059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Part - II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</w:t>
      </w:r>
    </w:p>
    <w:p w14:paraId="43C26FFB" w14:textId="645D19E3" w:rsidR="00D40594" w:rsidRDefault="00D40594" w:rsidP="00D40594">
      <w:pPr>
        <w:pStyle w:val="ListParagraph"/>
        <w:numPr>
          <w:ilvl w:val="0"/>
          <w:numId w:val="5"/>
        </w:numPr>
        <w:spacing w:after="0" w:line="360" w:lineRule="auto"/>
      </w:pPr>
      <w:r>
        <w:t>Academic career and professional attainments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39"/>
        <w:gridCol w:w="2666"/>
        <w:gridCol w:w="2452"/>
        <w:gridCol w:w="2539"/>
      </w:tblGrid>
      <w:tr w:rsidR="00D40594" w14:paraId="2A791A36" w14:textId="77777777" w:rsidTr="00D40594">
        <w:tc>
          <w:tcPr>
            <w:tcW w:w="2754" w:type="dxa"/>
          </w:tcPr>
          <w:p w14:paraId="4B7CF600" w14:textId="21846279" w:rsidR="00D40594" w:rsidRDefault="00D40594" w:rsidP="00D40594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Degree</w:t>
            </w:r>
          </w:p>
        </w:tc>
        <w:tc>
          <w:tcPr>
            <w:tcW w:w="2754" w:type="dxa"/>
          </w:tcPr>
          <w:p w14:paraId="13F63D89" w14:textId="5624447F" w:rsidR="00D40594" w:rsidRDefault="00D40594" w:rsidP="00D40594">
            <w:pPr>
              <w:pStyle w:val="ListParagraph"/>
              <w:spacing w:line="360" w:lineRule="auto"/>
              <w:ind w:left="0"/>
            </w:pPr>
            <w:r>
              <w:t>University/Institution</w:t>
            </w:r>
          </w:p>
        </w:tc>
        <w:tc>
          <w:tcPr>
            <w:tcW w:w="2754" w:type="dxa"/>
          </w:tcPr>
          <w:p w14:paraId="68A37AF2" w14:textId="1B707A91" w:rsidR="00D40594" w:rsidRDefault="00D40594" w:rsidP="00D40594">
            <w:pPr>
              <w:pStyle w:val="ListParagraph"/>
              <w:spacing w:line="360" w:lineRule="auto"/>
              <w:ind w:left="0"/>
            </w:pPr>
            <w:r>
              <w:t>Year</w:t>
            </w:r>
          </w:p>
        </w:tc>
        <w:tc>
          <w:tcPr>
            <w:tcW w:w="2754" w:type="dxa"/>
          </w:tcPr>
          <w:p w14:paraId="62B08F5F" w14:textId="42CC2522" w:rsidR="00D40594" w:rsidRDefault="00D40594" w:rsidP="00D40594">
            <w:pPr>
              <w:pStyle w:val="ListParagraph"/>
              <w:spacing w:line="360" w:lineRule="auto"/>
              <w:ind w:left="0"/>
            </w:pPr>
            <w:r>
              <w:t>Distinction, if any</w:t>
            </w:r>
          </w:p>
        </w:tc>
      </w:tr>
      <w:tr w:rsidR="00D40594" w14:paraId="6CC6FB92" w14:textId="77777777" w:rsidTr="00D40594">
        <w:tc>
          <w:tcPr>
            <w:tcW w:w="2754" w:type="dxa"/>
          </w:tcPr>
          <w:p w14:paraId="02EF5646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32CD67F0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0D1937FC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1B858834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</w:tr>
      <w:tr w:rsidR="00D40594" w14:paraId="20E888C1" w14:textId="77777777" w:rsidTr="00D40594">
        <w:tc>
          <w:tcPr>
            <w:tcW w:w="2754" w:type="dxa"/>
          </w:tcPr>
          <w:p w14:paraId="28ADF139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340BE1D0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46E2B4B1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023AB2C3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</w:tr>
      <w:tr w:rsidR="00D40594" w14:paraId="53CCEE9A" w14:textId="77777777" w:rsidTr="00D40594">
        <w:tc>
          <w:tcPr>
            <w:tcW w:w="2754" w:type="dxa"/>
          </w:tcPr>
          <w:p w14:paraId="205EF091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753FABA3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26A87890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2825F8F7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</w:tr>
      <w:tr w:rsidR="00D40594" w14:paraId="5D85A1E8" w14:textId="77777777" w:rsidTr="00D40594">
        <w:tc>
          <w:tcPr>
            <w:tcW w:w="2754" w:type="dxa"/>
          </w:tcPr>
          <w:p w14:paraId="42F79673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2F53895A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32C917CA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  <w:tc>
          <w:tcPr>
            <w:tcW w:w="2754" w:type="dxa"/>
          </w:tcPr>
          <w:p w14:paraId="67A26EE8" w14:textId="77777777" w:rsidR="00D40594" w:rsidRDefault="00D40594" w:rsidP="00D40594">
            <w:pPr>
              <w:pStyle w:val="ListParagraph"/>
              <w:spacing w:line="360" w:lineRule="auto"/>
              <w:ind w:left="0"/>
            </w:pPr>
          </w:p>
        </w:tc>
      </w:tr>
    </w:tbl>
    <w:p w14:paraId="0AC8B86F" w14:textId="77777777" w:rsidR="00D40594" w:rsidRDefault="00D40594" w:rsidP="00D40594">
      <w:pPr>
        <w:pStyle w:val="ListParagraph"/>
        <w:spacing w:after="0" w:line="360" w:lineRule="auto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96"/>
        <w:gridCol w:w="3250"/>
        <w:gridCol w:w="3290"/>
      </w:tblGrid>
      <w:tr w:rsidR="00D40594" w14:paraId="71631D0D" w14:textId="77777777" w:rsidTr="00D40594">
        <w:trPr>
          <w:trHeight w:val="260"/>
        </w:trPr>
        <w:tc>
          <w:tcPr>
            <w:tcW w:w="3672" w:type="dxa"/>
          </w:tcPr>
          <w:p w14:paraId="33D2D377" w14:textId="079F70FE" w:rsidR="00D40594" w:rsidRPr="00D40594" w:rsidRDefault="00D40594" w:rsidP="00D4059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lastRenderedPageBreak/>
              <w:t xml:space="preserve">Position held </w:t>
            </w:r>
          </w:p>
        </w:tc>
        <w:tc>
          <w:tcPr>
            <w:tcW w:w="3672" w:type="dxa"/>
          </w:tcPr>
          <w:p w14:paraId="3A07534C" w14:textId="7AD548DC" w:rsidR="00D40594" w:rsidRDefault="00D40594" w:rsidP="00D405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t>Institution</w:t>
            </w:r>
          </w:p>
        </w:tc>
        <w:tc>
          <w:tcPr>
            <w:tcW w:w="3672" w:type="dxa"/>
          </w:tcPr>
          <w:p w14:paraId="461366FF" w14:textId="0750A788" w:rsidR="00D40594" w:rsidRDefault="00D40594" w:rsidP="00D405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t>Period of appointment</w:t>
            </w:r>
          </w:p>
        </w:tc>
      </w:tr>
      <w:tr w:rsidR="00D40594" w14:paraId="0019CB43" w14:textId="77777777" w:rsidTr="00D40594">
        <w:tc>
          <w:tcPr>
            <w:tcW w:w="3672" w:type="dxa"/>
          </w:tcPr>
          <w:p w14:paraId="025E6274" w14:textId="77777777" w:rsidR="00D40594" w:rsidRDefault="00D40594" w:rsidP="00D405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79F3B0D0" w14:textId="77777777" w:rsidR="00D40594" w:rsidRDefault="00D40594" w:rsidP="00D405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14D31002" w14:textId="77777777" w:rsidR="00D40594" w:rsidRDefault="00D40594" w:rsidP="00D405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D40594" w14:paraId="6542B721" w14:textId="77777777" w:rsidTr="00D40594">
        <w:tc>
          <w:tcPr>
            <w:tcW w:w="3672" w:type="dxa"/>
          </w:tcPr>
          <w:p w14:paraId="78977518" w14:textId="77777777" w:rsidR="00D40594" w:rsidRDefault="00D40594" w:rsidP="00D405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65741CEB" w14:textId="3B27F78D" w:rsidR="00D40594" w:rsidRDefault="00D40594" w:rsidP="00D405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14:paraId="32864CF2" w14:textId="77777777" w:rsidR="00D40594" w:rsidRDefault="00D40594" w:rsidP="00D405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</w:tbl>
    <w:p w14:paraId="6F336B03" w14:textId="77777777" w:rsidR="00D40594" w:rsidRPr="00D40594" w:rsidRDefault="00D40594" w:rsidP="00D4059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3CA4E77F" w14:textId="3F03E430" w:rsidR="00D40594" w:rsidRPr="001A4D86" w:rsidRDefault="00D40594" w:rsidP="00D4059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t>Special attainments of the nominee (A 500-word note justifying why the nominee deserves</w:t>
      </w:r>
      <w:r>
        <w:t xml:space="preserve"> the award)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A4D86" w14:paraId="60EA9601" w14:textId="77777777" w:rsidTr="001A4D86">
        <w:tc>
          <w:tcPr>
            <w:tcW w:w="10296" w:type="dxa"/>
          </w:tcPr>
          <w:p w14:paraId="0F98E41E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3ABD902F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65E0D844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066D7899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271E3E5D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3799DD0F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50F97A47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38D50406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575C0586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1D224E8F" w14:textId="77777777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1A73A0C0" w14:textId="004CCB5D" w:rsidR="001A4D86" w:rsidRDefault="001A4D86" w:rsidP="001A4D8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</w:tbl>
    <w:p w14:paraId="1355EC2B" w14:textId="68775107" w:rsidR="001A4D86" w:rsidRPr="001A4D86" w:rsidRDefault="001A4D86" w:rsidP="001A4D8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t>List peer reviewed research publications in chronological order. For each publication, give name(s) of the author(s), indicate the corresponding author£ by ‘*’ after his/her name, year of publication, full title of the paper, name of the journal, volume No. and page Nos.</w:t>
      </w:r>
    </w:p>
    <w:p w14:paraId="446C5E06" w14:textId="7389E94E" w:rsidR="001A4D86" w:rsidRDefault="001A4D86" w:rsidP="001A4D86">
      <w:pPr>
        <w:pStyle w:val="ListParagraph"/>
        <w:spacing w:after="0" w:line="360" w:lineRule="auto"/>
      </w:pPr>
      <w:r>
        <w:t>1.</w:t>
      </w:r>
    </w:p>
    <w:p w14:paraId="0CC8461B" w14:textId="5886976A" w:rsidR="001A4D86" w:rsidRDefault="001A4D86" w:rsidP="001A4D86">
      <w:pPr>
        <w:pStyle w:val="ListParagraph"/>
        <w:spacing w:after="0" w:line="360" w:lineRule="auto"/>
      </w:pPr>
      <w:r>
        <w:t>2.</w:t>
      </w:r>
    </w:p>
    <w:p w14:paraId="3E6BAC8D" w14:textId="2C3C61B9" w:rsidR="001A4D86" w:rsidRDefault="001A4D86" w:rsidP="001A4D86">
      <w:pPr>
        <w:pStyle w:val="ListParagraph"/>
        <w:spacing w:after="0" w:line="360" w:lineRule="auto"/>
      </w:pPr>
      <w:r>
        <w:t>3.</w:t>
      </w:r>
    </w:p>
    <w:p w14:paraId="237DC2C9" w14:textId="144C37F3" w:rsidR="001A4D86" w:rsidRDefault="001A4D86" w:rsidP="001A4D86">
      <w:pPr>
        <w:pStyle w:val="ListParagraph"/>
        <w:spacing w:after="0" w:line="360" w:lineRule="auto"/>
      </w:pPr>
      <w:r>
        <w:t>4.</w:t>
      </w:r>
    </w:p>
    <w:p w14:paraId="4B0B142F" w14:textId="229F6301" w:rsidR="001A4D86" w:rsidRDefault="001A4D86" w:rsidP="001A4D86">
      <w:pPr>
        <w:pStyle w:val="ListParagraph"/>
        <w:spacing w:after="0" w:line="360" w:lineRule="auto"/>
      </w:pPr>
      <w:r>
        <w:t>5.</w:t>
      </w:r>
    </w:p>
    <w:p w14:paraId="4F5E0021" w14:textId="16C9761C" w:rsidR="001A4D86" w:rsidRDefault="001A4D86" w:rsidP="001A4D86">
      <w:pPr>
        <w:pStyle w:val="ListParagraph"/>
        <w:spacing w:after="0" w:line="360" w:lineRule="auto"/>
      </w:pPr>
      <w:r>
        <w:t>6.</w:t>
      </w:r>
    </w:p>
    <w:p w14:paraId="4B17BB40" w14:textId="18EDDF0B" w:rsidR="001A4D86" w:rsidRPr="00D40594" w:rsidRDefault="001A4D86" w:rsidP="001A4D86">
      <w:pPr>
        <w:pStyle w:val="ListParagraph"/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05D626ED" w14:textId="20E2ECD8" w:rsidR="0058760D" w:rsidRPr="00A21A56" w:rsidRDefault="0058760D" w:rsidP="0058760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Declaration by the Applicant</w:t>
      </w:r>
    </w:p>
    <w:p w14:paraId="039FFA90" w14:textId="77777777" w:rsidR="0058760D" w:rsidRDefault="0058760D" w:rsidP="0058760D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       I hereby declare that the information given in this form is true and correct to the best of my knowledge and belief. In case any</w:t>
      </w:r>
    </w:p>
    <w:p w14:paraId="2B5C1D16" w14:textId="77777777" w:rsidR="0058760D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Information proves to be false or incorrect. I shall be </w:t>
      </w:r>
      <w:r w:rsidR="00BB39D4">
        <w:rPr>
          <w:rFonts w:ascii="Times New Roman" w:hAnsi="Times New Roman" w:cs="Times New Roman"/>
          <w:color w:val="0F243E" w:themeColor="text2" w:themeShade="80"/>
          <w:sz w:val="20"/>
        </w:rPr>
        <w:t xml:space="preserve">fully </w:t>
      </w: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responsible for the consequences.    </w:t>
      </w:r>
    </w:p>
    <w:p w14:paraId="07D4A65E" w14:textId="77777777" w:rsidR="0058760D" w:rsidRPr="00200CCA" w:rsidRDefault="0058760D" w:rsidP="0058760D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>Date………………………….. Place……………………………………………………. Sign of Applicant…………………………….</w:t>
      </w:r>
    </w:p>
    <w:p w14:paraId="03FF21AB" w14:textId="77777777" w:rsidR="0058760D" w:rsidRDefault="0058760D" w:rsidP="005876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3F3C1D" wp14:editId="39F21E85">
                <wp:simplePos x="0" y="0"/>
                <wp:positionH relativeFrom="column">
                  <wp:posOffset>115570</wp:posOffset>
                </wp:positionH>
                <wp:positionV relativeFrom="paragraph">
                  <wp:posOffset>17144</wp:posOffset>
                </wp:positionV>
                <wp:extent cx="6814820" cy="0"/>
                <wp:effectExtent l="0" t="0" r="2413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C4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.1pt;margin-top:1.35pt;width:536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9W0gEAAI0DAAAOAAAAZHJzL2Uyb0RvYy54bWysU01v2zAMvQ/YfxB0X5wEa9cZcYohXXfp&#10;tgDpfgAjybYwWRQoJU7+/Sjlo912G+aDIIrkI98jvbg/DE7sDUWLvpGzyVQK4xVq67tG/nh+fHcn&#10;RUzgNTj0ppFHE+X98u2bxRhqM8cenTYkGMTHegyN7FMKdVVF1ZsB4gSD8exskQZIbFJXaYKR0QdX&#10;zafT22pE0oFQmRj59eHklMuC37ZGpe9tG00SrpHcWyonlXObz2q5gLojCL1V5zbgH7oYwHoueoV6&#10;gARiR/YvqMEqwohtmigcKmxbq0zhwGxm0z/YbHoIpnBhcWK4yhT/H6z6tl+TsLqR8w9SeBh4RptE&#10;YLs+iU9EOIoVes86IgkOYb3GEGtOW/k1Zcbq4DfhCdXPKDyuevCdKX0/HwNjzXJG9VtKNmLgqtvx&#10;K2qOgV3CIt6hpSFDsiziUGZ0vM7IHJJQ/Hh7N3t/N+dRqouvgvqSGCimLwYHkS+NjGciVwazUgb2&#10;TzHltqC+JOSqHh+tc2UhnBdjIz/ezG9KQkRndXbmsEjdduVI7CGvVPkKR/a8DiPceV3AegP68/me&#10;wLrTnYs7f5Ymq3HSdYv6uKaLZDzz0uV5P/NSvbZL9stftPwFAAD//wMAUEsDBBQABgAIAAAAIQAC&#10;zn8V2gAAAAcBAAAPAAAAZHJzL2Rvd25yZXYueG1sTI7LTsMwEEX3SP0Ha5DYIGon4tGGOFVViQXL&#10;PiS203hIAvE4ip0m9Otxu4Hlfejek68m24oT9b5xrCGZKxDEpTMNVxoO+7eHBQgfkA22jknDD3lY&#10;FbObHDPjRt7SaRcqEUfYZ6ihDqHLpPRlTRb93HXEMft0vcUQZV9J0+MYx20rU6WepcWG40ONHW1q&#10;Kr93g9VAfnhK1Hppq8P7ebz/SM9fY7fX+u52Wr+CCDSFvzJc8CM6FJHp6AY2XrRRL9LY1JC+gLjE&#10;apk8gjheDVnk8j9/8QsAAP//AwBQSwECLQAUAAYACAAAACEAtoM4kv4AAADhAQAAEwAAAAAAAAAA&#10;AAAAAAAAAAAAW0NvbnRlbnRfVHlwZXNdLnhtbFBLAQItABQABgAIAAAAIQA4/SH/1gAAAJQBAAAL&#10;AAAAAAAAAAAAAAAAAC8BAABfcmVscy8ucmVsc1BLAQItABQABgAIAAAAIQDFgv9W0gEAAI0DAAAO&#10;AAAAAAAAAAAAAAAAAC4CAABkcnMvZTJvRG9jLnhtbFBLAQItABQABgAIAAAAIQACzn8V2gAAAAcB&#10;AAAPAAAAAAAAAAAAAAAAACwEAABkcnMvZG93bnJldi54bWxQSwUGAAAAAAQABADzAAAAMwUAAAAA&#10;"/>
            </w:pict>
          </mc:Fallback>
        </mc:AlternateContent>
      </w:r>
      <w:r w:rsidRPr="00A21A5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Only Use for Award Screening Committee</w:t>
      </w:r>
    </w:p>
    <w:p w14:paraId="6DBB5577" w14:textId="77777777"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 Name of Awardees …………………………………………..Name of Award…………………………………………………………</w:t>
      </w:r>
    </w:p>
    <w:p w14:paraId="46CAA6D9" w14:textId="77777777" w:rsidR="00C41809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  </w:t>
      </w:r>
    </w:p>
    <w:p w14:paraId="676FACF8" w14:textId="77777777" w:rsidR="0058760D" w:rsidRDefault="0058760D" w:rsidP="0058760D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</w:rPr>
        <w:t xml:space="preserve">Auth. Sign. of Members                                                                                                                                                  Sign. Chairman </w:t>
      </w:r>
    </w:p>
    <w:p w14:paraId="424B93A4" w14:textId="27CD307A" w:rsidR="0058760D" w:rsidRPr="003D68CB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color w:val="7030A0"/>
          <w:sz w:val="16"/>
          <w:szCs w:val="16"/>
        </w:rPr>
      </w:pPr>
      <w:r w:rsidRPr="003D68CB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(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Interested delegates are requested to kindly send the soft copies of their </w:t>
      </w:r>
      <w:r w:rsidR="00C32072"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signed 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Bio-data </w:t>
      </w:r>
      <w:r w:rsidR="008F6599"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with award nomination form </w:t>
      </w:r>
      <w:r w:rsidRPr="003D68CB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by mail to:  </w:t>
      </w:r>
      <w:r w:rsidR="0067031D">
        <w:rPr>
          <w:rStyle w:val="Emphasis"/>
          <w:rFonts w:ascii="Times New Roman" w:hAnsi="Times New Roman" w:cs="Times New Roman"/>
          <w:b/>
          <w:bCs/>
          <w:color w:val="FF0000"/>
          <w:sz w:val="16"/>
          <w:szCs w:val="16"/>
          <w:shd w:val="clear" w:color="auto" w:fill="FFFFFF"/>
        </w:rPr>
        <w:t>gafef2022</w:t>
      </w:r>
      <w:r w:rsidR="003D68CB" w:rsidRPr="003D68CB">
        <w:rPr>
          <w:rStyle w:val="Emphasis"/>
          <w:rFonts w:ascii="Times New Roman" w:hAnsi="Times New Roman" w:cs="Times New Roman"/>
          <w:b/>
          <w:bCs/>
          <w:color w:val="FF0000"/>
          <w:sz w:val="16"/>
          <w:szCs w:val="16"/>
          <w:shd w:val="clear" w:color="auto" w:fill="FFFFFF"/>
        </w:rPr>
        <w:t>@gmail.com</w:t>
      </w:r>
      <w:r w:rsidRPr="003D68CB">
        <w:rPr>
          <w:rFonts w:ascii="Times New Roman" w:hAnsi="Times New Roman" w:cs="Times New Roman"/>
          <w:color w:val="7030A0"/>
          <w:sz w:val="16"/>
          <w:szCs w:val="16"/>
        </w:rPr>
        <w:t>)</w:t>
      </w:r>
    </w:p>
    <w:p w14:paraId="686BC37B" w14:textId="77777777" w:rsidR="0058760D" w:rsidRPr="00F474A6" w:rsidRDefault="0058760D" w:rsidP="0058760D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F474A6">
        <w:rPr>
          <w:rFonts w:ascii="Times New Roman" w:hAnsi="Times New Roman" w:cs="Times New Roman"/>
          <w:color w:val="FF0000"/>
          <w:sz w:val="18"/>
          <w:szCs w:val="18"/>
        </w:rPr>
        <w:t>Note: 1.</w:t>
      </w:r>
      <w:r w:rsidRPr="00F474A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</w:t>
      </w:r>
      <w:r w:rsidR="00733FAA" w:rsidRPr="003D68CB">
        <w:rPr>
          <w:rFonts w:ascii="Times New Roman" w:hAnsi="Times New Roman" w:cs="Times New Roman"/>
          <w:b/>
          <w:color w:val="FF0000"/>
          <w:sz w:val="20"/>
          <w:szCs w:val="18"/>
        </w:rPr>
        <w:t>All right reserved</w:t>
      </w:r>
      <w:r w:rsidR="003D68CB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 with</w:t>
      </w:r>
      <w:r w:rsidRPr="003D68CB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 AETDS Society </w:t>
      </w:r>
    </w:p>
    <w:p w14:paraId="09373BC6" w14:textId="77777777" w:rsidR="00C91B55" w:rsidRDefault="00C91B55" w:rsidP="00C91B55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FEA">
        <w:rPr>
          <w:rFonts w:ascii="Times New Roman" w:hAnsi="Times New Roman" w:cs="Times New Roman"/>
          <w:b/>
          <w:color w:val="7030A0"/>
          <w:sz w:val="28"/>
          <w:szCs w:val="28"/>
        </w:rPr>
        <w:t>Contact us about the Conference:</w:t>
      </w:r>
    </w:p>
    <w:p w14:paraId="26FCD899" w14:textId="6447C0DB" w:rsidR="003D68CB" w:rsidRDefault="003D68CB" w:rsidP="003D68CB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</w:t>
      </w:r>
      <w:r w:rsidR="0067031D"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gafef2022</w:t>
      </w:r>
      <w:r>
        <w:rPr>
          <w:rStyle w:val="Emphasis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@gmail.com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Website: </w:t>
      </w:r>
      <w:hyperlink r:id="rId6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14:paraId="4D0E2BDD" w14:textId="1EE54DE8" w:rsidR="006F0E5C" w:rsidRDefault="003D68CB" w:rsidP="003D68CB">
      <w:pPr>
        <w:pBdr>
          <w:bottom w:val="single" w:sz="4" w:space="1" w:color="auto"/>
        </w:pBdr>
        <w:spacing w:line="240" w:lineRule="auto"/>
        <w:jc w:val="center"/>
      </w:pPr>
      <w:r>
        <w:rPr>
          <w:rFonts w:ascii="Times New Roman" w:hAnsi="Times New Roman" w:cs="Times New Roman"/>
          <w:b/>
          <w:color w:val="0070C0"/>
        </w:rPr>
        <w:t>Mob No./ WhatsApp/ Telegram:  0091 7004942581, 7677466479</w:t>
      </w:r>
      <w:r w:rsidR="0067031D">
        <w:rPr>
          <w:rFonts w:ascii="Times New Roman" w:hAnsi="Times New Roman" w:cs="Times New Roman"/>
          <w:b/>
          <w:color w:val="0070C0"/>
        </w:rPr>
        <w:t>,9319931159</w:t>
      </w:r>
    </w:p>
    <w:sectPr w:rsidR="006F0E5C" w:rsidSect="00777ADF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4D86"/>
    <w:multiLevelType w:val="hybridMultilevel"/>
    <w:tmpl w:val="A4FE569C"/>
    <w:lvl w:ilvl="0" w:tplc="7A521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45598"/>
    <w:multiLevelType w:val="hybridMultilevel"/>
    <w:tmpl w:val="38D4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3E73"/>
    <w:multiLevelType w:val="hybridMultilevel"/>
    <w:tmpl w:val="77A8E1E8"/>
    <w:lvl w:ilvl="0" w:tplc="5F9A2A48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B62460"/>
    <w:multiLevelType w:val="hybridMultilevel"/>
    <w:tmpl w:val="5030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136EB"/>
    <w:multiLevelType w:val="hybridMultilevel"/>
    <w:tmpl w:val="D1380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45F0"/>
    <w:multiLevelType w:val="hybridMultilevel"/>
    <w:tmpl w:val="66D678F0"/>
    <w:lvl w:ilvl="0" w:tplc="EF74D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0D"/>
    <w:rsid w:val="00095000"/>
    <w:rsid w:val="000F5D8A"/>
    <w:rsid w:val="001A4D86"/>
    <w:rsid w:val="00203A00"/>
    <w:rsid w:val="002C56E0"/>
    <w:rsid w:val="002D4B0C"/>
    <w:rsid w:val="003D68CB"/>
    <w:rsid w:val="004A5347"/>
    <w:rsid w:val="0058760D"/>
    <w:rsid w:val="0067031D"/>
    <w:rsid w:val="0068623B"/>
    <w:rsid w:val="006F0E5C"/>
    <w:rsid w:val="00733FAA"/>
    <w:rsid w:val="00777ADF"/>
    <w:rsid w:val="008F6599"/>
    <w:rsid w:val="00A81A87"/>
    <w:rsid w:val="00AE4E7F"/>
    <w:rsid w:val="00AF3ED1"/>
    <w:rsid w:val="00BB39D4"/>
    <w:rsid w:val="00C32072"/>
    <w:rsid w:val="00C37044"/>
    <w:rsid w:val="00C41809"/>
    <w:rsid w:val="00C76640"/>
    <w:rsid w:val="00C91B55"/>
    <w:rsid w:val="00CE4287"/>
    <w:rsid w:val="00D40594"/>
    <w:rsid w:val="00D82FF1"/>
    <w:rsid w:val="00E9434A"/>
    <w:rsid w:val="00F3754D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EC6F"/>
  <w15:docId w15:val="{D9A25820-DE33-4761-87A1-67F35BB1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0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8760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60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03A00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D68CB"/>
    <w:rPr>
      <w:i/>
      <w:iCs/>
    </w:rPr>
  </w:style>
  <w:style w:type="table" w:styleId="TableGrid">
    <w:name w:val="Table Grid"/>
    <w:basedOn w:val="TableNormal"/>
    <w:uiPriority w:val="59"/>
    <w:unhideWhenUsed/>
    <w:rsid w:val="00D4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tds.com" TargetMode="External"/><Relationship Id="rId5" Type="http://schemas.openxmlformats.org/officeDocument/2006/relationships/hyperlink" Target="https://scholar.google.com/........................................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DR WAJID HASAN</cp:lastModifiedBy>
  <cp:revision>42</cp:revision>
  <dcterms:created xsi:type="dcterms:W3CDTF">2019-08-08T10:57:00Z</dcterms:created>
  <dcterms:modified xsi:type="dcterms:W3CDTF">2022-04-23T14:45:00Z</dcterms:modified>
</cp:coreProperties>
</file>